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10" w:rsidRPr="00D818BB" w:rsidRDefault="007E0F10" w:rsidP="00BC58E1">
      <w:pPr>
        <w:widowControl w:val="0"/>
        <w:spacing w:after="12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818BB">
        <w:rPr>
          <w:rFonts w:ascii="Times New Roman" w:hAnsi="Times New Roman" w:cs="Times New Roman"/>
          <w:sz w:val="28"/>
          <w:szCs w:val="28"/>
        </w:rPr>
        <w:t>УТВЕРЖДЕН</w:t>
      </w:r>
    </w:p>
    <w:p w:rsidR="007E0F10" w:rsidRPr="00D818BB" w:rsidRDefault="007E0F10" w:rsidP="00BC58E1">
      <w:pPr>
        <w:widowControl w:val="0"/>
        <w:spacing w:after="12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818BB">
        <w:rPr>
          <w:rFonts w:ascii="Times New Roman" w:hAnsi="Times New Roman" w:cs="Times New Roman"/>
          <w:sz w:val="28"/>
          <w:szCs w:val="28"/>
        </w:rPr>
        <w:t>приказом министерства образования Новгородской области</w:t>
      </w:r>
    </w:p>
    <w:p w:rsidR="00160D99" w:rsidRDefault="007E0F10" w:rsidP="00883505">
      <w:pPr>
        <w:widowControl w:val="0"/>
        <w:spacing w:after="12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D818BB">
        <w:rPr>
          <w:rFonts w:ascii="Times New Roman" w:hAnsi="Times New Roman" w:cs="Times New Roman"/>
          <w:sz w:val="28"/>
          <w:szCs w:val="28"/>
        </w:rPr>
        <w:t xml:space="preserve">от </w:t>
      </w:r>
      <w:r w:rsidR="00BD09B6">
        <w:rPr>
          <w:rFonts w:ascii="Times New Roman" w:hAnsi="Times New Roman" w:cs="Times New Roman"/>
          <w:sz w:val="28"/>
          <w:szCs w:val="28"/>
        </w:rPr>
        <w:t>30.03.2021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8BB">
        <w:rPr>
          <w:rFonts w:ascii="Times New Roman" w:hAnsi="Times New Roman" w:cs="Times New Roman"/>
          <w:sz w:val="28"/>
          <w:szCs w:val="28"/>
        </w:rPr>
        <w:t xml:space="preserve">№ </w:t>
      </w:r>
      <w:r w:rsidR="00BD09B6">
        <w:rPr>
          <w:rFonts w:ascii="Times New Roman" w:hAnsi="Times New Roman" w:cs="Times New Roman"/>
          <w:sz w:val="28"/>
          <w:szCs w:val="28"/>
        </w:rPr>
        <w:t>319</w:t>
      </w:r>
    </w:p>
    <w:p w:rsidR="0085679E" w:rsidRDefault="0085679E" w:rsidP="007E0F10">
      <w:pPr>
        <w:spacing w:after="0" w:line="240" w:lineRule="exact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5F4" w:rsidRPr="00C72373" w:rsidRDefault="009A1A07" w:rsidP="007E0F10">
      <w:pPr>
        <w:spacing w:after="0" w:line="240" w:lineRule="exact"/>
        <w:ind w:left="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D99">
        <w:rPr>
          <w:rFonts w:ascii="Times New Roman" w:hAnsi="Times New Roman" w:cs="Times New Roman"/>
          <w:b/>
          <w:sz w:val="28"/>
          <w:szCs w:val="28"/>
        </w:rPr>
        <w:t xml:space="preserve">Состав комиссий по </w:t>
      </w:r>
      <w:r w:rsidRPr="00160D99">
        <w:rPr>
          <w:rFonts w:ascii="Times New Roman" w:hAnsi="Times New Roman" w:cs="Times New Roman"/>
          <w:b/>
          <w:sz w:val="28"/>
          <w:szCs w:val="24"/>
        </w:rPr>
        <w:t>проведению итогового сочинения (изложения) на территории Новгородской области</w:t>
      </w:r>
      <w:r w:rsidRPr="00160D99">
        <w:rPr>
          <w:b/>
          <w:sz w:val="28"/>
          <w:szCs w:val="28"/>
        </w:rPr>
        <w:t xml:space="preserve"> </w:t>
      </w:r>
      <w:r w:rsidR="002D4919" w:rsidRPr="00C72373">
        <w:rPr>
          <w:rFonts w:ascii="Times New Roman" w:hAnsi="Times New Roman" w:cs="Times New Roman"/>
          <w:b/>
          <w:sz w:val="28"/>
          <w:szCs w:val="28"/>
        </w:rPr>
        <w:t>15.04</w:t>
      </w:r>
      <w:r w:rsidRPr="00C72373">
        <w:rPr>
          <w:rFonts w:ascii="Times New Roman" w:hAnsi="Times New Roman" w:cs="Times New Roman"/>
          <w:b/>
          <w:sz w:val="28"/>
          <w:szCs w:val="28"/>
        </w:rPr>
        <w:t>.20</w:t>
      </w:r>
      <w:r w:rsidR="00883505" w:rsidRPr="00C72373">
        <w:rPr>
          <w:rFonts w:ascii="Times New Roman" w:hAnsi="Times New Roman" w:cs="Times New Roman"/>
          <w:b/>
          <w:sz w:val="28"/>
          <w:szCs w:val="28"/>
        </w:rPr>
        <w:t>2</w:t>
      </w:r>
      <w:r w:rsidR="002D4919" w:rsidRPr="00C72373">
        <w:rPr>
          <w:rFonts w:ascii="Times New Roman" w:hAnsi="Times New Roman" w:cs="Times New Roman"/>
          <w:b/>
          <w:sz w:val="28"/>
          <w:szCs w:val="28"/>
        </w:rPr>
        <w:t>1</w:t>
      </w:r>
    </w:p>
    <w:p w:rsidR="00714293" w:rsidRPr="007E0F10" w:rsidRDefault="00714293" w:rsidP="007E0F10">
      <w:pPr>
        <w:spacing w:after="0" w:line="240" w:lineRule="exact"/>
        <w:ind w:left="127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126"/>
        <w:gridCol w:w="3260"/>
        <w:gridCol w:w="1984"/>
        <w:gridCol w:w="2835"/>
        <w:gridCol w:w="1985"/>
        <w:gridCol w:w="1920"/>
      </w:tblGrid>
      <w:tr w:rsidR="008435F4" w:rsidRPr="0085679E" w:rsidTr="00ED4C26">
        <w:trPr>
          <w:trHeight w:val="146"/>
          <w:tblHeader/>
        </w:trPr>
        <w:tc>
          <w:tcPr>
            <w:tcW w:w="676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(городского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округа)</w:t>
            </w:r>
          </w:p>
        </w:tc>
        <w:tc>
          <w:tcPr>
            <w:tcW w:w="3260" w:type="dxa"/>
          </w:tcPr>
          <w:p w:rsidR="008435F4" w:rsidRPr="0085679E" w:rsidRDefault="00022C5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984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835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20" w:type="dxa"/>
          </w:tcPr>
          <w:p w:rsidR="008435F4" w:rsidRPr="0085679E" w:rsidRDefault="008435F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Должность в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r w:rsidR="00022C5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(изложения)</w:t>
            </w:r>
          </w:p>
        </w:tc>
      </w:tr>
    </w:tbl>
    <w:p w:rsidR="0085679E" w:rsidRPr="0085679E" w:rsidRDefault="0085679E" w:rsidP="0085679E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260"/>
        <w:gridCol w:w="1984"/>
        <w:gridCol w:w="2835"/>
        <w:gridCol w:w="1974"/>
        <w:gridCol w:w="1931"/>
      </w:tblGrid>
      <w:tr w:rsidR="0085679E" w:rsidRPr="0085679E" w:rsidTr="00ED4C26">
        <w:trPr>
          <w:trHeight w:val="146"/>
          <w:tblHeader/>
        </w:trPr>
        <w:tc>
          <w:tcPr>
            <w:tcW w:w="675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4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1" w:type="dxa"/>
          </w:tcPr>
          <w:p w:rsidR="0085679E" w:rsidRPr="0085679E" w:rsidRDefault="0085679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pStyle w:val="a4"/>
              <w:jc w:val="center"/>
            </w:pPr>
            <w:r w:rsidRPr="0085679E"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ED4C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Быстрова Татьяна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A7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 w:rsidR="00ED4C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F9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A70F90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 бланков и передачу материалов итогового сочинения (изложения) </w:t>
            </w:r>
            <w:r w:rsidR="00A70F90" w:rsidRPr="00A70F90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сочинения (изложения)</w:t>
            </w:r>
            <w:r w:rsidR="00A70F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ED4C2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общеобразовательное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C6F93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Пикалев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Федор </w:t>
            </w:r>
            <w:bookmarkStart w:id="0" w:name="_GoBack"/>
            <w:bookmarkEnd w:id="0"/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ED4C26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Арефьева Наталья Федоровна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Сомова Елена Федоровна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Салатов Дмитрий Николаевич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Лукашенко Татьяна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Жогина Наталья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Татьяна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Панина Любовь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B54DA3">
        <w:trPr>
          <w:trHeight w:val="2793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Платонова Юлия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B6DBE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екретарь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pStyle w:val="a4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Член</w:t>
            </w:r>
            <w:r w:rsidR="00697B15" w:rsidRPr="0085679E">
              <w:rPr>
                <w:rFonts w:eastAsiaTheme="minorHAnsi"/>
                <w:lang w:eastAsia="en-US"/>
              </w:rPr>
              <w:t xml:space="preserve"> комиссии,</w:t>
            </w:r>
          </w:p>
          <w:p w:rsidR="00697B15" w:rsidRPr="0085679E" w:rsidRDefault="00A70F90" w:rsidP="0085679E">
            <w:pPr>
              <w:pStyle w:val="a4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697B15" w:rsidRPr="0085679E">
              <w:rPr>
                <w:rFonts w:eastAsiaTheme="minorHAnsi"/>
                <w:lang w:eastAsia="en-US"/>
              </w:rPr>
              <w:t>тветственный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5679E">
              <w:t>за проведение сочинения (изложения)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Вейков Вадим Аркадьевич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Руководитель отделения дополнитель</w:t>
            </w:r>
            <w:r w:rsidR="006B6D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A6738A" w:rsidRPr="0085679E" w:rsidTr="00ED4C26">
        <w:trPr>
          <w:trHeight w:val="146"/>
        </w:trPr>
        <w:tc>
          <w:tcPr>
            <w:tcW w:w="675" w:type="dxa"/>
          </w:tcPr>
          <w:p w:rsidR="00A6738A" w:rsidRPr="0085679E" w:rsidRDefault="00A6738A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A6738A" w:rsidRPr="00DE2106" w:rsidRDefault="00A6738A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738A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A6738A" w:rsidRPr="0085679E" w:rsidRDefault="00A6738A" w:rsidP="00251C6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A6738A" w:rsidRPr="0085679E" w:rsidRDefault="00A6738A" w:rsidP="00251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Третяк Анна Сергеевна</w:t>
            </w:r>
          </w:p>
        </w:tc>
        <w:tc>
          <w:tcPr>
            <w:tcW w:w="2835" w:type="dxa"/>
          </w:tcPr>
          <w:p w:rsidR="00A6738A" w:rsidRPr="0085679E" w:rsidRDefault="00A6738A" w:rsidP="00251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A6738A" w:rsidRPr="0085679E" w:rsidRDefault="00A6738A" w:rsidP="00251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истории</w:t>
            </w:r>
          </w:p>
        </w:tc>
        <w:tc>
          <w:tcPr>
            <w:tcW w:w="1931" w:type="dxa"/>
          </w:tcPr>
          <w:p w:rsidR="00A6738A" w:rsidRPr="0085679E" w:rsidRDefault="00A6738A" w:rsidP="00251C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Ассистент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EA48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Азнауров Геннадий Григорьевич</w:t>
            </w:r>
          </w:p>
        </w:tc>
        <w:tc>
          <w:tcPr>
            <w:tcW w:w="2835" w:type="dxa"/>
          </w:tcPr>
          <w:p w:rsidR="00697B15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6738A" w:rsidRPr="0085679E" w:rsidRDefault="00A6738A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EA484D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697B15" w:rsidRPr="0085679E" w:rsidRDefault="00A6738A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Дежурный вне учебного кабинета 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ежурный)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0F5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Бертов Валерий Яковлевич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0F5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Конецкая Валентина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0F5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Ширина Ирина Глебовна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0F5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Андерсон Александра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7D4FDB" w:rsidRPr="0085679E" w:rsidTr="00ED4C26">
        <w:trPr>
          <w:trHeight w:val="146"/>
        </w:trPr>
        <w:tc>
          <w:tcPr>
            <w:tcW w:w="675" w:type="dxa"/>
          </w:tcPr>
          <w:p w:rsidR="007D4FDB" w:rsidRPr="0085679E" w:rsidRDefault="007D4FDB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7D4FDB" w:rsidRPr="0085679E" w:rsidRDefault="007D4FDB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7D4FDB" w:rsidRPr="0085679E" w:rsidRDefault="007D4FDB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Любытинская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D4FDB" w:rsidRDefault="007D4FDB" w:rsidP="007D4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Рейнбах </w:t>
            </w:r>
          </w:p>
          <w:p w:rsidR="007D4FDB" w:rsidRPr="0085679E" w:rsidRDefault="007D4FDB" w:rsidP="007D4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DB">
              <w:rPr>
                <w:rFonts w:ascii="Times New Roman" w:hAnsi="Times New Roman" w:cs="Times New Roman"/>
                <w:sz w:val="24"/>
                <w:szCs w:val="24"/>
              </w:rPr>
              <w:t>Ирина Геннадьевна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:rsidR="007D4FDB" w:rsidRPr="0085679E" w:rsidRDefault="007D4FD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7D4FDB" w:rsidRPr="00FD3FF2" w:rsidRDefault="007D4FDB" w:rsidP="007D4F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ИЗО</w:t>
            </w:r>
          </w:p>
        </w:tc>
        <w:tc>
          <w:tcPr>
            <w:tcW w:w="1931" w:type="dxa"/>
          </w:tcPr>
          <w:p w:rsidR="007D4FDB" w:rsidRPr="0085679E" w:rsidRDefault="007D4FD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="000F56E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0F56E8" w:rsidP="000F5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Маркова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Ирина Николаевна 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 Сороки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Шаляпина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Добрякова Татьяна Евгеньевна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Сумрова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Чумакина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349A6" w:rsidRPr="0085679E" w:rsidRDefault="008349A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Карпова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Гринчишин Михаил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Маковеева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br/>
              <w:t>Марина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Дерюшева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35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Мизгирева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Лилия Васильевна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Симоненко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Алексей Алексеевич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Кроткая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Ирина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Лоскутова Марина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C6F93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Артур Сергеевич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C6F93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Круппа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Галина Викторовна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Мишина</w:t>
            </w:r>
            <w:r w:rsidR="004C6F93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Пузанова </w:t>
            </w:r>
            <w:r w:rsidR="004C6F93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Людмила Изиевна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4C6F93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Лобозинина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D90E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Кондакова  Надежда Вениаминовна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D90E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Еруновская Светлана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Борисов Сергей Анатольевич.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Дудник Юлия Игоревна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Трофимова Ольга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D90E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Забельская Татьяна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Замыслова Евгения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Ирина Ев</w:t>
            </w:r>
            <w:r w:rsidR="00D90E9F">
              <w:rPr>
                <w:rFonts w:ascii="Times New Roman" w:hAnsi="Times New Roman" w:cs="Times New Roman"/>
                <w:sz w:val="24"/>
                <w:szCs w:val="24"/>
              </w:rPr>
              <w:t>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Ахметханова</w:t>
            </w:r>
            <w:r w:rsidR="004C6F93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Екатерина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Елена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Ирина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Лахмоткина Александра Викторовна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Журавлева Наталья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Ульянова Татьяна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D9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D90E9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90E9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Волкова Евгения Вячеславовна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Шигаев Алексей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Гаврилова Татьяна Николаевна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Показанова Людмила Георгиевна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Демура Татьяна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D90E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Рыбакова Светлана Евгеньевна.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D90E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Уварова Елена Константиновна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781F6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78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Гришина Ирина Александровна.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Ольга Вячеславовна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Сысак Ксения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 По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t xml:space="preserve">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Галочкина Юлия Олеговна</w:t>
            </w:r>
          </w:p>
        </w:tc>
        <w:tc>
          <w:tcPr>
            <w:tcW w:w="2835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Союза, Почетного гражданина Новгорода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И.А.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Кондрияненко Ирина Игоревна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Тарвердиева Гюнай Камал кызы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Дмитриева Людмила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Анисимова Наталья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Бодорина Ольга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И. 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Примакина Людмила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Андрианова Ирина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Матюшкин Алексей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Преподаватель-организатор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Ирина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Корнилов Владислав Анатольевич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Физикова Галина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Хышова Марина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Елена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Гришай Татьяна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85134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едагог-библиотекарь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Рябова Марина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85134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оциальный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Дразе Марина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 4 имени Героя Советского Союза Почетного гражданина Новгорода </w:t>
            </w:r>
            <w:r w:rsidR="00300481">
              <w:rPr>
                <w:rFonts w:ascii="Times New Roman" w:hAnsi="Times New Roman" w:cs="Times New Roman"/>
                <w:sz w:val="24"/>
                <w:szCs w:val="24"/>
              </w:rPr>
              <w:br/>
              <w:t>И.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 Каберова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Ольга Павловна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Чернова Анна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Курочкина Анастасия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Елена 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Шорина Екатерина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Татьяна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Куприянова Светлана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Гришина Марина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Светлана Семёновна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Рябова Татьяна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Заведующий канцелярией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Виноградова Елена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Коновалова Ирина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Прилуцких Сания Магсумьяновна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Татьяна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Будилова Татьяна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биологии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Геннадий Юрьевич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Нехорошева Надежда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Левикова Елена Павловна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Смолякова Нина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Смурова Лариса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 клиническая больница. Детская поликлиника №3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Марина Геннадьевна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Козлова Тамара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Фотеев Артем Михайлович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Ирина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Дмитриева Татьяна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химии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Генриэта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биологии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Воронина Людмила Петровна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Соколов Антон Алексеевич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географии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79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Абросимова Елена </w:t>
            </w:r>
            <w:r w:rsidR="00793F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Валенти</w:t>
            </w:r>
            <w:r w:rsidR="00793F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ИЗО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Елена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Котова Оксана Геннадьевна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Светлана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Галина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Галина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79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Королева Ольга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79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Мухин Сергей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Коньков Владислав Андреевич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79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Пастухова Ольга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Филиппова Светлана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Ефимова Светлана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ММУ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ЦКГБ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поликлиника №2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Хорева Наталья 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Тюлюлюсова Александра Вячеславовна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Писаренко Оксана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Никитина Милена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Бердникова  Вера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 Регина Робертовна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Банникова Ольга Валерьевна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Круль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Шульцева Татьяна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Ксения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-библиотекарь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Марина Борисовна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79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Ибрагимова Насиба Исмаиловна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Керменчикли Вероника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организатор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Людмила Ростиславна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Поликлиника №3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Цветкова Любовь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Валентина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Ерофеева Анна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Завьялов Алексей Владимирович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Трофимова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Трошина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Владиславовна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Резинкина Ирина Валентиновна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Клюшев Владимир Владимирович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Гусак Галина Петровна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Никитина Екатерина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Буслаева Елена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Анна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Янковская Елена Константиновна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Шишкова Людмила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Соломина Ирина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Садовская Ирина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Прохорова Анна Валерьевна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Борисова Елена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Наталья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– библиотекарь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Малышева Галина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Абрамова Ирина Леонидовна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Шахова Ольга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Заведующая канцелярией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Миргородская Ирина Федоровна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ЦГКБ Детская поликлиника №3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Шагин Алексей Владимиров</w:t>
            </w:r>
            <w:r w:rsidR="004305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Кондрушенко Светлана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МХК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Рымарь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Сучилина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химии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бюджетное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Фомина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Бобовкина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Судакова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Инга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Кудряшов Александр Борисович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Фионова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 по режиму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Смирнова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бюджетное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 и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Милютина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43051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Шапиро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Маркович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обществознание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Ксенофонтова Татьяна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Ефимова Любовь Игоревна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Шереметьева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Гордиенко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A6E6D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697B15" w:rsidRPr="0085679E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1A6E6D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E6D" w:rsidRPr="001A6E6D">
              <w:rPr>
                <w:rFonts w:ascii="Times New Roman" w:hAnsi="Times New Roman" w:cs="Times New Roman"/>
                <w:sz w:val="24"/>
                <w:szCs w:val="24"/>
              </w:rPr>
              <w:t>математики 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Пантелеева Анна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Татьяна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Григорова Виолетта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2 с углубленным изучением английского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Матвеева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2 с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Сиренко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Куликова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Елизавета Павловна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2 с углубленным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Григоров Валерий Вениаминович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Тихомирова Татьяна Борисовна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Козырев Анатолий Анатольевич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Валентина Мироновна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Негорева Светлана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Бедарева Виктория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Бегунов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Михаил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Софонова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Мелихова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Леонидовна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Серякова Людмила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ЦГКБ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№3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Цветкова Ирина Юрьевна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Слаутина Юлия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Савина Наталья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 директора по УМР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Короткова Евгения Валерьевна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Кулагина Наталья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искусства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Екатерина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Морозова Светлана 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Савина Наталья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 директора по УМР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Кулаков Игорь Юрьевич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Веселова Анастасия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Бедов Константин Сергеевич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FC6304" w:rsidRDefault="00FC630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304">
              <w:rPr>
                <w:rFonts w:ascii="Times New Roman" w:hAnsi="Times New Roman" w:cs="Times New Roman"/>
                <w:sz w:val="24"/>
                <w:szCs w:val="24"/>
              </w:rPr>
              <w:t>Васкецова Наталья Григорьевна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ЦГКБ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поликлиника № 1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Суворова Ольга Витальевна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</w:p>
          <w:p w:rsidR="00697B15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Шамина Лидия Борисовна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Изюмова Надежда Кадыржановна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Рейтер Марина Юрьевна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Калина Виктория Викторовна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Суворова Ольга Витальевна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Актемирова Ирина Геннадьевна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Алёна Алексеевна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Ярущенко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 Борисовна</w:t>
            </w:r>
          </w:p>
        </w:tc>
        <w:tc>
          <w:tcPr>
            <w:tcW w:w="2835" w:type="dxa"/>
          </w:tcPr>
          <w:p w:rsidR="00697B15" w:rsidRPr="0085679E" w:rsidRDefault="00697B15" w:rsidP="00AA16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AA16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Афанасьева Алина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Преподаватель – организатор ОБЖ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4C6F93" w:rsidRPr="0085679E" w:rsidRDefault="004C6F9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4C6F9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Алексей Сергеевич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истории,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Гаврилова Диана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Елисеева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Кристина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3641D2" w:rsidP="00AA1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Катрусова Светлана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Фекина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Заведующая канцелярией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Беликова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искусства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</w:t>
            </w:r>
          </w:p>
          <w:p w:rsidR="00697B15" w:rsidRPr="0085679E" w:rsidRDefault="003641D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Лабазина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Владиславовна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</w:t>
            </w:r>
            <w:r w:rsidR="003641D2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Елена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Ионова Юлия Юрьевна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Глушкова Наталья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Светлана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E74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Любимова Татьяна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Трофимова Мария Георгиевна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Демина Антонида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-библиотекарь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</w:p>
          <w:p w:rsidR="003641D2" w:rsidRPr="0085679E" w:rsidRDefault="003641D2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  <w:r w:rsidR="00191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  <w:p w:rsidR="00697B15" w:rsidRPr="0085679E" w:rsidRDefault="003641D2" w:rsidP="001910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Ольга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 №13 с углубленным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Петрякова Надежда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Ашу Ольга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Надежда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Калупина Наталья Петровна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Ситникова Светлана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Филиппов Дмитрий Игоревич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Екубова Зульфия Зафаровна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Черентаева Юлия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Константинов Никита Олегович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Дедова Елена 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Рыжова Галина Олеговна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Маргарита Петровна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Константинова Татьяна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Купцова Лариса Тимофеевна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 №13 с углубленным изучением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Волвенкина Татьяна Ивановна</w:t>
            </w:r>
          </w:p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ind w:left="-19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Ирина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Нонна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Ришадовна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Логопед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Дайнеко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9A3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Екатерина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9A3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Педагог-библиотекарь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Расчесова Светлана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Кедрова Алёна Валерьевна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Самуйленко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9A3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t>едагог-о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рганизатор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Хакина Татьяна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Лукьяница Наталья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 клиническая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поликлиника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Алексеева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Ожегова Людмила 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Самуйлова Галина Николдаевна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Копылова Екатерина Андреевна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Елена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Кунакбаева Татьяна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Джумшудова Елена Викторовна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Любовь Евгеньевна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Колокольцева Елена Геннадьевна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Полякова Ирина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Трофимова Светлана Борисовна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Филиппова Татьяна Алексеевна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Виктория Александровна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Фортуна Андрей Сергеевич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Антоненкова Нина Фёдоровна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Савченко Антон Валерьевич 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9A3973" w:rsidRDefault="00781F61" w:rsidP="008567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="00697B15"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E6D" w:rsidRPr="001A6E6D">
              <w:rPr>
                <w:rFonts w:ascii="Times New Roman" w:hAnsi="Times New Roman" w:cs="Times New Roman"/>
                <w:sz w:val="24"/>
                <w:szCs w:val="24"/>
              </w:rPr>
              <w:t>технологии 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Тимофеева Лариса Геннадьевна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18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9A397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 Виктория Андреевна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t xml:space="preserve"> химии и биологии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Богданова Светлана Михайловна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Цветков Михаил Александрович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Шувалова Юлиана Владимировна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№ 20 имени Кирилла 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Библиотекарь</w:t>
            </w: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Довгий Илья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Наталья Васильевна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9A39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697B15" w:rsidRPr="0085679E" w:rsidRDefault="00781F6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697B15" w:rsidRPr="0085679E" w:rsidRDefault="0030048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697B15" w:rsidRPr="0085679E" w:rsidTr="00ED4C26">
        <w:trPr>
          <w:trHeight w:val="146"/>
        </w:trPr>
        <w:tc>
          <w:tcPr>
            <w:tcW w:w="675" w:type="dxa"/>
          </w:tcPr>
          <w:p w:rsidR="00697B15" w:rsidRPr="0085679E" w:rsidRDefault="00697B15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697B15" w:rsidRPr="0085679E" w:rsidRDefault="00C421B9" w:rsidP="00C4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 Виктор Михайлович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="00C421B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781F61" w:rsidP="00C421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C421B9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="00697B15"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697B15" w:rsidRPr="0085679E" w:rsidRDefault="00697B1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 Дмит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рий Сергеевич</w:t>
            </w:r>
          </w:p>
        </w:tc>
        <w:tc>
          <w:tcPr>
            <w:tcW w:w="2835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A7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Школа № 20 имени Кирилла и Мефодия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Татьяна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Центральная городская  клиническая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поликлиника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Килина Марина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Ефимова Виктория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Шевелева Оксана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 и черчения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Воробьёва Юлия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Преподаватель  – организатор ОБЖ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доставку материалов ИС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Чотбаева Айша Атхановна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Тэйх Светлана Геннадиевна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Вольская Вероника Валерьевна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ЦГКБ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№ 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Воробьева Надежда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Каппарова Валентина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Пак Мария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Валентина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22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Максимова Мария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УГКБ Детская поликлиника №3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Алена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Марков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1A6E6D" w:rsidRDefault="00C421B9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1A6E6D" w:rsidRPr="001A6E6D">
              <w:rPr>
                <w:rFonts w:ascii="Times New Roman" w:hAnsi="Times New Roman" w:cs="Times New Roman"/>
                <w:sz w:val="24"/>
                <w:szCs w:val="24"/>
              </w:rPr>
              <w:t>английского</w:t>
            </w: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 xml:space="preserve"> языка 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комиссии</w:t>
            </w:r>
          </w:p>
        </w:tc>
      </w:tr>
      <w:tr w:rsidR="001A6E6D" w:rsidRPr="0085679E" w:rsidTr="00ED4C26">
        <w:trPr>
          <w:trHeight w:val="146"/>
        </w:trPr>
        <w:tc>
          <w:tcPr>
            <w:tcW w:w="675" w:type="dxa"/>
          </w:tcPr>
          <w:p w:rsidR="001A6E6D" w:rsidRPr="0085679E" w:rsidRDefault="001A6E6D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A6E6D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Буслова</w:t>
            </w:r>
          </w:p>
          <w:p w:rsidR="001A6E6D" w:rsidRPr="0085679E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Валерия Анатольевна</w:t>
            </w:r>
          </w:p>
        </w:tc>
        <w:tc>
          <w:tcPr>
            <w:tcW w:w="2835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1A6E6D" w:rsidRDefault="001A6E6D" w:rsidP="001A6E6D">
            <w:pPr>
              <w:jc w:val="center"/>
            </w:pPr>
            <w:r w:rsidRPr="00E2229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31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1A6E6D" w:rsidRPr="0085679E" w:rsidTr="00ED4C26">
        <w:trPr>
          <w:trHeight w:val="146"/>
        </w:trPr>
        <w:tc>
          <w:tcPr>
            <w:tcW w:w="675" w:type="dxa"/>
          </w:tcPr>
          <w:p w:rsidR="001A6E6D" w:rsidRPr="0085679E" w:rsidRDefault="001A6E6D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1A6E6D" w:rsidRPr="0085679E" w:rsidRDefault="001A6E6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E6D">
              <w:rPr>
                <w:rFonts w:ascii="Times New Roman" w:hAnsi="Times New Roman" w:cs="Times New Roman"/>
                <w:sz w:val="24"/>
                <w:szCs w:val="24"/>
              </w:rPr>
              <w:t>Балацкая Александра Александровна</w:t>
            </w:r>
          </w:p>
        </w:tc>
        <w:tc>
          <w:tcPr>
            <w:tcW w:w="2835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1A6E6D" w:rsidRDefault="001A6E6D" w:rsidP="001A6E6D">
            <w:pPr>
              <w:jc w:val="center"/>
            </w:pPr>
            <w:r w:rsidRPr="00E22291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  <w:tc>
          <w:tcPr>
            <w:tcW w:w="1931" w:type="dxa"/>
          </w:tcPr>
          <w:p w:rsidR="001A6E6D" w:rsidRPr="0085679E" w:rsidRDefault="001A6E6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Егорова Алена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Трофимов Павел Васильевич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Киреева Яна Олеговна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Светлана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Кулакова Ирина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Прохорова Ксения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Дорофеева Ирина Мироновна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Юткина Ольга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Козырева Надежда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Игнатьева Ольга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Антонова Оксана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Афанасьева 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Мишина Тамара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Зверева Ирина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Кощейкова Руслана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C03F9F" w:rsidRDefault="00C421B9" w:rsidP="008567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03F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Учитель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Любовь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03F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-библиотекарь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Тихонова Лариса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Богданова Ольга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ЦГКБ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Валерия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Юлия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Дерябина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черчения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Келка Марина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Цыганова Валентина Павловна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Фатеева Татьяна Георгиевна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Шерёсткин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Виталий Игоревич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Арсеньева Наталья 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Виноградова Татьяна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Лутова Елена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Подушко Оксана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Хасанова Лилия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Савко Марина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Левшинко Раиса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26 с углублённым изучением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Мардалиева Элнара Рамиддиновна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Анастасия Вячеславовна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Голохвастова Лидия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Олонова Марина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Банникова Наталья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Станиславовна</w:t>
            </w:r>
          </w:p>
        </w:tc>
        <w:tc>
          <w:tcPr>
            <w:tcW w:w="2835" w:type="dxa"/>
          </w:tcPr>
          <w:p w:rsidR="00C421B9" w:rsidRPr="0085679E" w:rsidRDefault="00C421B9" w:rsidP="00C0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</w:t>
            </w:r>
            <w:r w:rsidR="00C0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Дмитриева Наталья Ивановна</w:t>
            </w:r>
          </w:p>
        </w:tc>
        <w:tc>
          <w:tcPr>
            <w:tcW w:w="2835" w:type="dxa"/>
          </w:tcPr>
          <w:p w:rsidR="00C421B9" w:rsidRPr="0085679E" w:rsidRDefault="00C421B9" w:rsidP="00C0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C0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Божаткина Екатерина Валерьевна</w:t>
            </w:r>
          </w:p>
        </w:tc>
        <w:tc>
          <w:tcPr>
            <w:tcW w:w="2835" w:type="dxa"/>
          </w:tcPr>
          <w:p w:rsidR="00C421B9" w:rsidRPr="0085679E" w:rsidRDefault="00C421B9" w:rsidP="00C0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C0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Новикова Елена Анатольевна</w:t>
            </w:r>
          </w:p>
        </w:tc>
        <w:tc>
          <w:tcPr>
            <w:tcW w:w="2835" w:type="dxa"/>
          </w:tcPr>
          <w:p w:rsidR="00C421B9" w:rsidRPr="0085679E" w:rsidRDefault="00C421B9" w:rsidP="00C0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</w:t>
            </w:r>
            <w:r w:rsidR="00C03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Труфанова Ирина Сергеевна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Федорова Елена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Елена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03F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Казарина Галина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Гусарова  Екатерина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Широчина Ольга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Трофимова Виктория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школа-комплекс № 33 имени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Кургузенкова Юлия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Стеблецкая Юлия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03F9F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Рендакова Светлана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школа-комплекс № 33 имени генерал-полковника Ивана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Архипова Татьяна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школа-комплекс № 33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Рагульская Юлия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Карпова Людмила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школа-комплекс № 33 имени генерал-полковника Ивана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C03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Петунова Наталья </w:t>
            </w:r>
            <w:r w:rsidR="00C03F9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школа-комплекс № 33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Гиптер Светлана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Энгель Ольга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Федосеева Марина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Пышная Ольга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Орехова Татьяна Юрьевна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Шабанова Галина Ивановна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Капцова Ольга Валерьевна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Однолетова Татьяна Викторовна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Сучкова Алевтина Михайловна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Соловьёва Лариса Валентиновна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Великий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Табалина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Вероника Дмитриеевна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Батурина Лиана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Трубникова Елена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Елена Филипповна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Забункова Галина Юрьевна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Елена Михайловна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Шилинскене Оксана Владимировна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Ухалова Александра Евгеньевна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34 с углубленным изучением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Космынин Владимир Евгеньевич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Царик Наталья Владимировна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Манухина Елена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</w:pPr>
            <w:r w:rsidRPr="0085679E">
              <w:rPr>
                <w:lang w:eastAsia="ru-RU"/>
              </w:rPr>
              <w:t>Желтышева Наталья Викторовна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№36 имени Гавриила Романовича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Куликова Евгения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Костенко Инна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t>Виноградова Ксения Владиславовна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Ефременкова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lastRenderedPageBreak/>
              <w:t xml:space="preserve">Иванов Александр </w:t>
            </w:r>
            <w:r w:rsidRPr="0085679E">
              <w:rPr>
                <w:lang w:eastAsia="ru-RU"/>
              </w:rPr>
              <w:lastRenderedPageBreak/>
              <w:t>Сергеевич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Ефремова Елена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Сафарова Елена Аллиевна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Волоскова Светлана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Ильина Анна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№36 имени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Палина Екатерина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Харчина Юлия Олеговна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pStyle w:val="a9"/>
              <w:ind w:left="0"/>
              <w:contextualSpacing w:val="0"/>
              <w:jc w:val="center"/>
              <w:rPr>
                <w:lang w:eastAsia="ru-RU"/>
              </w:rPr>
            </w:pPr>
            <w:r w:rsidRPr="0085679E">
              <w:rPr>
                <w:lang w:eastAsia="ru-RU"/>
              </w:rPr>
              <w:t>Палина Екатерина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Ольга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 Алексей Сергеевич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№36 имени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дополнитель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Петрянина Екатерина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Семёнова Татьяна Витальевна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Макейцева Ирина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№36 имени Гавриила Романовича Державина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Воронина Марина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ЦГКБ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Детская поликлиника №1!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Бражникова Ирина Валерьевна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Карпова Юлия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Нагорная Надежда Витальевна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Никитина Лариса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Хусейн Мария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Шубина Анна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Дашкова Алла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Вандалович Роман Юрьевич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Техник по компьютерным системам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Бабенко Василий Владимирович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Бабенко Наталья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Карпец Дмитрий Александрович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Свежинцева Ольга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Пашкова Наталья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8A1BA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Самуйлик Мария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A1BA0" w:rsidRDefault="008A1BA0" w:rsidP="008A1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BA0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="00C421B9" w:rsidRPr="008A1B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1BA0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</w:p>
          <w:p w:rsidR="008A1BA0" w:rsidRPr="008A7500" w:rsidRDefault="008A1BA0" w:rsidP="008A1B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1BA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Шумилина Анжелика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Старовойтова Екатерина Олеговна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Бедрина Ирина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Федосова Ирина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Воспитатель интернатного отделения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Новикова Екатерина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8659B6" w:rsidRPr="008659B6" w:rsidRDefault="008659B6" w:rsidP="008659B6">
            <w:pPr>
              <w:shd w:val="clear" w:color="auto" w:fill="FFFFFF"/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59B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Семёнов</w:t>
            </w:r>
          </w:p>
          <w:p w:rsidR="008659B6" w:rsidRPr="008659B6" w:rsidRDefault="008659B6" w:rsidP="008659B6">
            <w:pPr>
              <w:shd w:val="clear" w:color="auto" w:fill="FFFFFF"/>
              <w:jc w:val="center"/>
              <w:rPr>
                <w:rStyle w:val="a8"/>
                <w:rFonts w:ascii="Times New Roman" w:hAnsi="Times New Roman" w:cs="Times New Roman"/>
                <w:sz w:val="24"/>
                <w:szCs w:val="24"/>
              </w:rPr>
            </w:pPr>
            <w:r w:rsidRPr="008659B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Андрей Николаевич</w:t>
            </w:r>
          </w:p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</w:p>
        </w:tc>
        <w:tc>
          <w:tcPr>
            <w:tcW w:w="1974" w:type="dxa"/>
          </w:tcPr>
          <w:p w:rsidR="00C421B9" w:rsidRPr="0085679E" w:rsidRDefault="008659B6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659B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Учитель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659B6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по физической культуре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(изложения),</w:t>
            </w:r>
          </w:p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Васильева Татьяна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Учитель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Член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Кузнецова Татьяна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Учитель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Член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Барочкина Мария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Учитель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Петрушин Сергей Сергеевич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Учитель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bCs/>
                <w:sz w:val="24"/>
                <w:szCs w:val="24"/>
              </w:rPr>
              <w:t>Батецкий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8A7500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  <w:t>Васильева Галина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НЦРБ</w:t>
            </w:r>
            <w:r w:rsidR="008A75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поликлиника Батецкой больницы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по ОМР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Медицинский работник</w:t>
            </w:r>
          </w:p>
          <w:p w:rsidR="00C421B9" w:rsidRPr="0085679E" w:rsidRDefault="00C421B9" w:rsidP="0085679E">
            <w:pPr>
              <w:jc w:val="center"/>
              <w:rPr>
                <w:rStyle w:val="a8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185DFB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C421B9"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421B9"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Гришухина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Юлия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Секретарь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Технический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Вигелина Надежда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школы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Стрельцова Марина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Козлова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Капитонова Ольга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Степановна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Михайлова Ольга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Дегтеревская Светлана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Клеопина Марина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Григорьева Марина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Андрейчук Марина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Бочкова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Стрекалова Оксана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№1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 Надежда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Маслова Елена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Исакова Валентина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3A3353" w:rsidP="003A33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Денина Виктория Юрьевна</w:t>
            </w:r>
          </w:p>
        </w:tc>
        <w:tc>
          <w:tcPr>
            <w:tcW w:w="2835" w:type="dxa"/>
          </w:tcPr>
          <w:p w:rsidR="00C421B9" w:rsidRPr="003A3353" w:rsidRDefault="00C421B9" w:rsidP="003A3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3A3353" w:rsidRPr="003A3353" w:rsidRDefault="003A3353" w:rsidP="003A33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-психолог</w:t>
            </w:r>
          </w:p>
          <w:p w:rsidR="00C421B9" w:rsidRPr="003A3353" w:rsidRDefault="00C421B9" w:rsidP="003A3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3A3353" w:rsidP="003A3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Захарова Наталья Александровна</w:t>
            </w:r>
          </w:p>
        </w:tc>
        <w:tc>
          <w:tcPr>
            <w:tcW w:w="2835" w:type="dxa"/>
          </w:tcPr>
          <w:p w:rsidR="00C421B9" w:rsidRPr="003A3353" w:rsidRDefault="00C421B9" w:rsidP="003A3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3A3353" w:rsidRPr="003A3353" w:rsidRDefault="003A3353" w:rsidP="003A335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3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 педагог</w:t>
            </w:r>
          </w:p>
          <w:p w:rsidR="00C421B9" w:rsidRPr="003A3353" w:rsidRDefault="00C421B9" w:rsidP="003A33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Заморова Наталья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-дефектолог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-логопед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Атапина Алеся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185DFB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</w:t>
            </w:r>
            <w:r w:rsidR="00C421B9"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Ряхина Наталья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Старшая  вожатая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4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Теплинская Татьяна Олеговна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Жданова Ирина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Савельева Людмила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Баранова Ирина Игоревна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Габриелян Нонна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Араратовна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Дворцова Ксения Романовна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Ежак Ольга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 и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Осипова Юна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Тимофеева Любовь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Головина Марина Федоровна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Левкина Екатерина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7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Нефедова Ирина Геннадиевна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Головань Наталья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Арутюнян Манвел Каренович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школа №  8 с углубленным изучением математики и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 и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Секлетова Мария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Степанова Галина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Филиппова Татьяна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Андреева Оксана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185DFB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</w:t>
            </w:r>
            <w:r w:rsidR="00C421B9"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Соловьева Ирина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Наталья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Егорова Ирина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школа №  8 с углубленным изучением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185DFB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Педагог</w:t>
            </w:r>
            <w:r w:rsidR="00C421B9"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Степанова Татьяна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Людмила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ИЗО и черчения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Серебряков Сергей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Смирнова Олеся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 Надежда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Бушигина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Гуменюк Нина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Кузьмина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Соловьева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Орешкина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Брячнева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Тамара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№9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Ульянова Елена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учебной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Удалова Татьяна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Заведующая   информационно – ресурсным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центром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Зуевкая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  школы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Круглякова Светлана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дефектолог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Румянцева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Васильева Валентина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 Наталья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Тимофеева Татьяна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Ефимова Марина Валерьевна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логопед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Смирнова Ольга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Владимировна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Смирнова Елена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 общеобразовательное учреждение </w:t>
            </w:r>
            <w:r w:rsidR="008A7500" w:rsidRPr="00687A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87A14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 w:rsidRPr="00687A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7A14"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  <w:p w:rsidR="00C421B9" w:rsidRP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421B9" w:rsidRP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4">
              <w:rPr>
                <w:rFonts w:ascii="Times New Roman" w:hAnsi="Times New Roman" w:cs="Times New Roman"/>
                <w:sz w:val="24"/>
                <w:szCs w:val="24"/>
              </w:rPr>
              <w:t>Павлова 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 директора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по</w:t>
            </w:r>
            <w:r w:rsidRPr="0085679E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>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A14">
              <w:rPr>
                <w:rFonts w:ascii="Times New Roman" w:hAnsi="Times New Roman" w:cs="Times New Roman"/>
                <w:sz w:val="24"/>
                <w:szCs w:val="24"/>
              </w:rPr>
              <w:t>Большакова Екатерина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7"/>
                <w:sz w:val="24"/>
                <w:szCs w:val="24"/>
              </w:rPr>
              <w:t>и</w:t>
            </w:r>
            <w:r w:rsidRPr="0085679E">
              <w:rPr>
                <w:rFonts w:ascii="Times New Roman" w:hAnsi="Times New Roman" w:cs="Times New Roman"/>
                <w:color w:val="000000" w:themeColor="text1"/>
                <w:spacing w:val="6"/>
                <w:w w:val="107"/>
                <w:sz w:val="24"/>
                <w:szCs w:val="24"/>
              </w:rPr>
              <w:t>н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формат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6"/>
                <w:sz w:val="24"/>
                <w:szCs w:val="24"/>
              </w:rPr>
              <w:t>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w w:val="99"/>
                <w:sz w:val="24"/>
                <w:szCs w:val="24"/>
              </w:rPr>
              <w:t xml:space="preserve">Андреева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Александров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 школы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687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pacing w:val="-60"/>
                <w:w w:val="135"/>
                <w:sz w:val="24"/>
                <w:szCs w:val="24"/>
              </w:rPr>
              <w:lastRenderedPageBreak/>
              <w:t>-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 xml:space="preserve">Дарушина Светлана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6"/>
                <w:sz w:val="24"/>
                <w:szCs w:val="24"/>
              </w:rPr>
              <w:t>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Миляева Ольга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w w:val="107"/>
                <w:sz w:val="24"/>
                <w:szCs w:val="24"/>
              </w:rPr>
              <w:t>Ботина Надежда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 xml:space="preserve"> английск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3"/>
                <w:sz w:val="24"/>
                <w:szCs w:val="24"/>
              </w:rPr>
              <w:t>ого</w:t>
            </w:r>
            <w:r w:rsidRPr="0085679E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Алексеева Веолетта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6"/>
                <w:sz w:val="24"/>
                <w:szCs w:val="24"/>
              </w:rPr>
              <w:t>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Данилова Галина Георгиевна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 xml:space="preserve">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Герасимова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2"/>
                <w:sz w:val="24"/>
                <w:szCs w:val="24"/>
              </w:rPr>
              <w:t xml:space="preserve">Марина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Вадимовна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 xml:space="preserve"> английск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3"/>
                <w:sz w:val="24"/>
                <w:szCs w:val="24"/>
              </w:rPr>
              <w:t>ого</w:t>
            </w:r>
            <w:r w:rsidRPr="0085679E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687A14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lastRenderedPageBreak/>
              <w:t xml:space="preserve">Михайлова Наталья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Александров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Филатова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 xml:space="preserve">Галина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w w:val="102"/>
                <w:sz w:val="24"/>
                <w:szCs w:val="24"/>
              </w:rPr>
              <w:t xml:space="preserve">Савенкова 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3"/>
                <w:sz w:val="24"/>
                <w:szCs w:val="24"/>
              </w:rPr>
              <w:t>Юлия Владимиров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w w:val="104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7D4481" w:rsidRDefault="00E30CF0" w:rsidP="00E30C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Желвакова Галина Леонидовна</w:t>
            </w:r>
          </w:p>
        </w:tc>
        <w:tc>
          <w:tcPr>
            <w:tcW w:w="2835" w:type="dxa"/>
          </w:tcPr>
          <w:p w:rsidR="00C421B9" w:rsidRPr="0085679E" w:rsidRDefault="00C421B9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C421B9" w:rsidRPr="007D4481" w:rsidRDefault="00C421B9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7D4481" w:rsidRPr="007D4481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E30CF0" w:rsidRDefault="007D4481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sz w:val="24"/>
                <w:szCs w:val="24"/>
              </w:rPr>
              <w:t>Древецкая</w:t>
            </w:r>
          </w:p>
          <w:p w:rsidR="00C421B9" w:rsidRPr="007D4481" w:rsidRDefault="007D4481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sz w:val="24"/>
                <w:szCs w:val="24"/>
              </w:rPr>
              <w:t>Ольга Ионатовна</w:t>
            </w:r>
          </w:p>
        </w:tc>
        <w:tc>
          <w:tcPr>
            <w:tcW w:w="2835" w:type="dxa"/>
          </w:tcPr>
          <w:p w:rsidR="00C421B9" w:rsidRPr="0085679E" w:rsidRDefault="00C421B9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1974" w:type="dxa"/>
          </w:tcPr>
          <w:p w:rsidR="007D4481" w:rsidRPr="007D4481" w:rsidRDefault="00C421B9" w:rsidP="00E30C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D4481" w:rsidRPr="007D4481" w:rsidRDefault="007D4481" w:rsidP="00E30CF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C421B9" w:rsidRPr="007D4481" w:rsidRDefault="00C421B9" w:rsidP="00E3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A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Боровичи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Синюхина</w:t>
            </w:r>
            <w:r w:rsidRPr="0085679E">
              <w:rPr>
                <w:rFonts w:ascii="Times New Roman" w:hAnsi="Times New Roman" w:cs="Times New Roman"/>
                <w:color w:val="000000" w:themeColor="text1"/>
                <w:spacing w:val="-45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детское поликлиническое отделение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Илларионова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Эртман Елена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 Ольга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Светлана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Левина 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п. Волгино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Воробьева Любовь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 ЦОВ(с)П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Артемьева Ольга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Заместитель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Тишина Ольга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Ирина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Татьяна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Григорьева Татьяна Фёдоровна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д.Волок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Семёнова Екатерина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ГОБУ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 ЦОВ(с)П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Степанова Лидия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7D4481" w:rsidRDefault="007D4481" w:rsidP="007D4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Буткина</w:t>
            </w:r>
          </w:p>
          <w:p w:rsidR="00C421B9" w:rsidRPr="0085679E" w:rsidRDefault="007D4481" w:rsidP="007D4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Ольга Васильевна </w:t>
            </w:r>
          </w:p>
        </w:tc>
        <w:tc>
          <w:tcPr>
            <w:tcW w:w="2835" w:type="dxa"/>
          </w:tcPr>
          <w:p w:rsidR="00C421B9" w:rsidRPr="007D4481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7D4481" w:rsidRDefault="007D4481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Андреева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Матвеева Наталья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Архипова Юлия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биологии и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Алексеева София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д.Ёгла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Карпова Инна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 ЦОВ(с)П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Артемьева Екатерина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 директора по учебно-воспитательной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Олейникова Галина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Косурова Иринья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Максимова Светлана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Олейников Олег Владимирович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 Опеченский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физики и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с.Опеченский Посад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Боровкова Светлана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 ЦОВсП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Виктория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 школы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Соколова Ольга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физики,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Дмитриева Любовь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7D4481" w:rsidRPr="007D4481" w:rsidRDefault="00C421B9" w:rsidP="007D44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</w:p>
          <w:p w:rsidR="007D4481" w:rsidRDefault="007D4481" w:rsidP="007D448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начальных </w:t>
            </w: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классов</w:t>
            </w:r>
          </w:p>
          <w:p w:rsidR="00C421B9" w:rsidRPr="004A6367" w:rsidRDefault="00C421B9" w:rsidP="007D4481">
            <w:pPr>
              <w:shd w:val="clear" w:color="auto" w:fill="FFFFFF"/>
              <w:spacing w:line="36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Антонова Вера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 Татьяна 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t xml:space="preserve">  географии, биологии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,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  Артур  Игоревич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физической 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Суворова Вера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Завхоз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общеобразовательная школа д. Передки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Григорьева Майя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 ЦОВ(с)П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Шумовская Яна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Размовенко Анна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7D4481" w:rsidP="007D44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Данилова Марина Анатольевна, </w:t>
            </w:r>
          </w:p>
        </w:tc>
        <w:tc>
          <w:tcPr>
            <w:tcW w:w="2835" w:type="dxa"/>
          </w:tcPr>
          <w:p w:rsidR="00C421B9" w:rsidRPr="007D4481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7D4481" w:rsidRDefault="007D4481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D4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Цареградская Виктория Андреевна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Юсупова Светлана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Ставров Евгений Анатольевич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 д. Перелучи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Радионова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ГОБУ 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Боровичский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ЦОВ (с) П</w:t>
            </w:r>
            <w:r w:rsidR="008A7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Солоненко Лариса Евгеньевна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Михеева Зоя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Пальцева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Афанасьева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Светлана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 не работает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Временно не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работает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Ассистент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Дмитриева Наталья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Ефимова Валентина Анатольевна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Старорусская центральная районная больница Волотовский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Калинина Евгения Дмитриевна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Старорусская центральная районная больница Волотовский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Авдеева Лидия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Старорусская центральная районная больница Волотовский филиал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Драгунова Ирина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Степанова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Илларионова Татьяна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Ларина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УМР,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Бармин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Геннадьевич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Литвинова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ОБЖ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Тихомирова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3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Григорьева Оксана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Валдай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 и ИКТ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Центральная районная больница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им. М.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Марина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E5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Шушина Татьяна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 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Волостных 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Фирсова Мария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E5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Бойцова Ольга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№ 1 им. М. Аверина </w:t>
            </w:r>
            <w:r w:rsidR="00E557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Яковлева Татьяна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Центральная районная больница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Горячева Лилия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учебно-методической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Сидукова Светлана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E5574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иблиотекарь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Кириллова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Родионова Олеся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Саханова Нина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Данилова Жанна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Педагог дополнитель</w:t>
            </w:r>
            <w:r w:rsidR="00E55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Бармичева   Евгения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-логопед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Лучина Светлана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математики и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Демидова Нина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Центральная районная больница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Пынькина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 директора по УМР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Яворская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Оксана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 и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Орлова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Светлана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 директора по 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Галышева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Игоревна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Секретарь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Большакова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технологии и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Хаустова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4 с. Яжелбицы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Медицинская 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Медицинский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7 д. 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Кудрявцева Евгения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7 д. 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биологии и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№7 д.Ивантеево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Волыгин Игорь Александрович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7 д. 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ОБЖ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№7 д.Ивантеево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Шептанкулова Светлана Юриевна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7 д. 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№7 д.Ивантеево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Иванова Людмила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школа № 7 д. Ивантеево</w:t>
            </w:r>
            <w:r w:rsidR="008A75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№7 д.Ивантеево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Лазоренко Татьяна Альбертовна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ГОБУЗ Валдайская Центральная больница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школа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Михайлова Алена Олеговна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средняя школа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 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средняя школа имени Героя Советс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t xml:space="preserve">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Герасимова Елена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средняя школа имени Героя Советского Союза</w:t>
            </w:r>
          </w:p>
          <w:p w:rsidR="00C421B9" w:rsidRPr="0085679E" w:rsidRDefault="0084380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средняя школа имени Героя Советского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Малкова Таисия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средняя школа имени Героя Советского Союза</w:t>
            </w:r>
          </w:p>
          <w:p w:rsidR="00C421B9" w:rsidRPr="0085679E" w:rsidRDefault="0084380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проведение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средняя школа имени Героя Советского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Анна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средняя школа имени Героя Советского Союза</w:t>
            </w:r>
          </w:p>
          <w:p w:rsidR="00C421B9" w:rsidRPr="0085679E" w:rsidRDefault="0084380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средняя школа имени Героя Советского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Ирина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средняя школа имени Героя Советского Союза</w:t>
            </w:r>
          </w:p>
          <w:p w:rsidR="00C421B9" w:rsidRPr="0085679E" w:rsidRDefault="00C421B9" w:rsidP="0084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Демянская средняя школа имени Героя Советского Союза </w:t>
            </w:r>
            <w:r w:rsidR="00843803">
              <w:rPr>
                <w:rFonts w:ascii="Times New Roman" w:hAnsi="Times New Roman" w:cs="Times New Roman"/>
                <w:sz w:val="24"/>
                <w:szCs w:val="24"/>
              </w:rPr>
              <w:br/>
              <w:t>А.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 Дехтяренко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Алексюк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ГОБУЗ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Демянская центральная районная больница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Марина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Балалайкина 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 и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Ревчук Ирина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Светлана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Олефир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Лычковская средняя школа имени Героя Советского Союза Стружкина И.В.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Платонова Валентина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Демянская центральная районная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Кукушкина Людмила Семеновна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Омельченко 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Ямникская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истории, обществознания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Газман Татьяна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Климова Нина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Шленчак Виктория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Ямникская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Белякова Вера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ГОБУЗ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Демянская центральная районная больница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Шахова Лилия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843803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Кабатчикова 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Логопед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Карпова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Станкевич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Валентина Владиславовна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Крестецкая ЦРБ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Капустина Светлана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863278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278">
              <w:rPr>
                <w:rFonts w:ascii="Times New Roman" w:hAnsi="Times New Roman" w:cs="Times New Roman"/>
                <w:sz w:val="24"/>
                <w:szCs w:val="24"/>
              </w:rPr>
              <w:t>Иванова Татьяна Витальевна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63278" w:rsidRDefault="00863278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27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Михайлова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Евдокия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информатики,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Лапина Мария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логопед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Шувалова Анна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Павловна.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Людмила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Любытинская 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Ершова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Эльвира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A038C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едагог - организатор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Прохорова Елена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Зарубинская центральная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Неболчская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Брынзей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Игнатьева Татьяна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учебной работе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Керимов Тарлан Тамерланович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дополнитель</w:t>
            </w:r>
            <w:r w:rsidR="00A038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 Валерий Юрьевич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Зарубинская центральная больница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Малышева Валентина Васильевн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Зарубинская центральная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Перфильева Евгения Георгиевна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Ксенофонтова Ольга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 Павел Александрович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Шемякова Наталья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Оспенникова Алеся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A038C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Крылова Ольга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Маловишерская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центральная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районная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больница</w:t>
            </w:r>
            <w:r w:rsidR="008A75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74" w:type="dxa"/>
          </w:tcPr>
          <w:p w:rsidR="00C421B9" w:rsidRPr="0085679E" w:rsidRDefault="00A038C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ельдшер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Анна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</w:t>
            </w:r>
            <w:r w:rsidR="00A038C4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03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Яковлева Елена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03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Курикова Лариса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A03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Антонова Евгения Игоревна</w:t>
            </w:r>
          </w:p>
        </w:tc>
        <w:tc>
          <w:tcPr>
            <w:tcW w:w="2835" w:type="dxa"/>
          </w:tcPr>
          <w:p w:rsidR="00C421B9" w:rsidRPr="0085679E" w:rsidRDefault="00C421B9" w:rsidP="00A03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  <w:p w:rsidR="00C421B9" w:rsidRPr="0085679E" w:rsidRDefault="00C421B9" w:rsidP="0085679E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A038C4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Малая Вишера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Макар Михаил Иванович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Маловишерская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центральная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районная</w:t>
            </w:r>
            <w:r w:rsidRPr="0085679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5679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больница</w:t>
            </w:r>
            <w:r w:rsidR="008A750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Виктория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Людмила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Сулоева Татьяна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Сикова Лариса Георгиевна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Анна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Маловишерская ЦРБ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Филиппова Галина Федоровна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коррекционного обучения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Козлова Надежда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Абрамичева Светлана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УМР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Никитин Дмитрий Сергеевич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технологии, физики,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Абрамичева Светлана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УМР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д.Бурга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Торопова Татьяна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79E">
              <w:rPr>
                <w:rStyle w:val="a8"/>
                <w:rFonts w:ascii="Times New Roman" w:hAnsi="Times New Roman" w:cs="Times New Roman"/>
                <w:b w:val="0"/>
                <w:color w:val="242424"/>
                <w:sz w:val="24"/>
                <w:szCs w:val="24"/>
                <w:shd w:val="clear" w:color="auto" w:fill="FFFFFF"/>
              </w:rPr>
              <w:t>Бургинский ЦОВП</w:t>
            </w:r>
          </w:p>
        </w:tc>
        <w:tc>
          <w:tcPr>
            <w:tcW w:w="1974" w:type="dxa"/>
          </w:tcPr>
          <w:p w:rsidR="00C421B9" w:rsidRPr="0085679E" w:rsidRDefault="00BA2ED1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ельдшер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Ребане Ирина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Волкова Елена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Марёвская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Шаповалова Ирина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Марёвская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Шувалова Ольга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Рейхартовна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Ирина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Отдел образования социального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комитета администрации Марёвского муниципального района</w:t>
            </w:r>
          </w:p>
        </w:tc>
        <w:tc>
          <w:tcPr>
            <w:tcW w:w="1974" w:type="dxa"/>
          </w:tcPr>
          <w:p w:rsidR="00C421B9" w:rsidRPr="0085679E" w:rsidRDefault="00C421B9" w:rsidP="00BA2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Ведущий  специалист 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Рекечинский Илья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директора по воспитательной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Зоя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Марёвский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Галиев Данил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Айнурович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автономное общеобразовательное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Марёвская средняя школа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Булгакова Анжелика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 образования и культуры Администрации Мошенского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Главный  специалист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Зверькова Наталья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Валентина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Беглецова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Ольга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коррекционных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Луттэр Галина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Газзин Денис Андреевич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Васичевская Валентина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Чусова Анастасия Эдуардовна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с. Мошенское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Мистер Ирина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Боровичская ЦРБ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Мошенская больница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Светель Анна Вениаминовна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(изложения),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Митрухова Светлана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Сергеева Оксана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Борковская 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Старшинова Татьяна Егоровна.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зданий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Логинова Маргарита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НЦРБ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врачебная амбулатория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Пополитова Ирина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Борковская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Егорова Алла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Щеглова Ольга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931" w:type="dxa"/>
          </w:tcPr>
          <w:p w:rsidR="00C421B9" w:rsidRPr="0085679E" w:rsidRDefault="00C421B9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Юнолайнен Марина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Любовь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- логопед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Балабина Алиса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Бронницкая 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врачебная амбулатория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НЦРБ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Бронницкая врачебная амбулатория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Бойчук Наталья Петровна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Сенюшкина Светлана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Выборная Елена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Новоселицкая 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Ларионова Светлана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45869" w:rsidRPr="00F45869" w:rsidRDefault="00F45869" w:rsidP="00F45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Лукина</w:t>
            </w:r>
          </w:p>
          <w:p w:rsidR="00945EDA" w:rsidRDefault="00F45869" w:rsidP="00F45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 xml:space="preserve">Наталья  </w:t>
            </w:r>
          </w:p>
          <w:p w:rsidR="00C421B9" w:rsidRPr="0085679E" w:rsidRDefault="00F45869" w:rsidP="00F458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45869" w:rsidRDefault="00F4586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C421B9" w:rsidRPr="0085679E" w:rsidRDefault="00F4586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69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средняя общеобразовательная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Наталья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НЦРБ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Новоселицкая врачебная амбулатория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Милова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Панковская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Арсентьева Любовь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 и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Верещагина Марина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Архипова Марианна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Терентьева Татьяна Федоровна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Емельяненко Екатерина Игоревна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Панковская 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Бутова Татьяна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Кудряшова Татьяна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Филатова Надежда Анатольевна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Андрианова Ольга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Кузнецова Юлия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Клюкас Наталья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Паршонкова Дарина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Наталья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Романова Надежда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Пролетарская 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Парфёнова Ирина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Харламова Людмила Леонидовна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Кавырзина Людмила Валентиновна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Галина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Горшинина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Светлана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Лариса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Калуцкая Наталья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Тарасова Татьяна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Сырковская 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Коробочкина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Сырковская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Лебедева Ирина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Тимофеева Любовь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Эйзнер Елена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Котлова Ирина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Тарасова Елена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Тёсово-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Нетыльская средняя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Тамара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обществознания, зам.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Беляева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Людмила Егоровна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Каргалова Татьяна Павловна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Кишенкова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Ольга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Амельченко Нина Иосифовна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Чечулинская средняя общеобразовательная школа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Нилова Татьяна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Нилов Алексей Александрович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 Светлана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Балаклеец Надежда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D16C0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Быстрова Елена Михайловна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Крутцов Сергей Владимирович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Николаева Ирина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ОЦРБ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Валентина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Ильина Надежда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библиотекарь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 Александр Васильевич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 директора по учебно-воспитательной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Колупаева Любовь Александров-на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Алексеева Ольга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Кузина Марина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Савельева Людмила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2 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 и ИКТ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Степанова Ирина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 г.Окуловка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Летун Елена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 xml:space="preserve">общеобразовательное </w:t>
            </w:r>
            <w:r w:rsidRPr="0085679E">
              <w:rPr>
                <w:rFonts w:ascii="Times New Roman" w:hAnsi="Times New Roman" w:cs="Times New Roman"/>
              </w:rPr>
              <w:lastRenderedPageBreak/>
              <w:t>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 г.Окуловка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Шубина Татьяна Павловна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(изложения),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Муниципальное  автономное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Средняя школа №3 г.Окуловка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Меняйло Ольга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3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Окуловка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 педагог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af5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5679E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421B9"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№3 г.Окуловка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Смолякова Ольга Евгеньевна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ОЦРБ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Травкина Наталья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Корганен Светлана Владимировна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Миронова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Валентина Вячеславовна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классов,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Павлова Юлия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Капшукова Вера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Ирина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Захарова Татьяна Юрьевна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Дубровина Людмила Евстигнеевна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Кореник Елена Юрьевна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D1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Борисова Ольга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 - машинистка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Антонова Татьяна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Кашеварова Ирина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ГОБУЗ ОЦРБ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Тимофеева Екатерина Алексеевн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Цыпленкова Надежда Ивановна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931" w:type="dxa"/>
          </w:tcPr>
          <w:p w:rsidR="00C421B9" w:rsidRPr="0085679E" w:rsidRDefault="00C421B9" w:rsidP="00D1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>за 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Попкова Юлия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Манихин Владимир Леонидович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Буцерова Виктория Алексеевна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Окуловская центральная районная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tabs>
                <w:tab w:val="left" w:pos="599"/>
              </w:tabs>
              <w:ind w:left="-18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</w:p>
          <w:p w:rsidR="00C421B9" w:rsidRPr="0085679E" w:rsidRDefault="00C421B9" w:rsidP="0085679E">
            <w:pPr>
              <w:tabs>
                <w:tab w:val="left" w:pos="599"/>
              </w:tabs>
              <w:ind w:left="-18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Марина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Колесникова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Альбертовна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Татьяна Павловна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 – воспитательной работе</w:t>
            </w:r>
          </w:p>
        </w:tc>
        <w:tc>
          <w:tcPr>
            <w:tcW w:w="1931" w:type="dxa"/>
          </w:tcPr>
          <w:p w:rsidR="00C421B9" w:rsidRPr="0085679E" w:rsidRDefault="00C421B9" w:rsidP="00D16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Максимова Мария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 и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Куприянова Елена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 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п.Боровёнка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Татьяна Анатольевна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Окуловская центральная районная больница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Котова Александра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Родионова Наталья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Наталья Николаевна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Котова Александра Григорьевна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географии</w:t>
            </w:r>
          </w:p>
        </w:tc>
        <w:tc>
          <w:tcPr>
            <w:tcW w:w="1931" w:type="dxa"/>
          </w:tcPr>
          <w:p w:rsidR="00C421B9" w:rsidRPr="0085679E" w:rsidRDefault="00C421B9" w:rsidP="00D16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Нажмутдинова Ольга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географии и биологии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п. Пола</w:t>
            </w:r>
            <w:r w:rsidR="008A7500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Костыгова Татьяна Сергеевна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424A0B" w:rsidRPr="0085679E" w:rsidTr="00ED4C26">
        <w:trPr>
          <w:trHeight w:val="146"/>
        </w:trPr>
        <w:tc>
          <w:tcPr>
            <w:tcW w:w="675" w:type="dxa"/>
          </w:tcPr>
          <w:p w:rsidR="00424A0B" w:rsidRPr="0085679E" w:rsidRDefault="00424A0B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424A0B" w:rsidRPr="0085679E" w:rsidRDefault="00424A0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424A0B" w:rsidRPr="0085679E" w:rsidRDefault="00424A0B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Pr="0085679E">
              <w:rPr>
                <w:bCs/>
              </w:rPr>
              <w:t>Средняя  школа</w:t>
            </w:r>
          </w:p>
          <w:p w:rsidR="00424A0B" w:rsidRPr="0085679E" w:rsidRDefault="00424A0B" w:rsidP="0085679E">
            <w:pPr>
              <w:pStyle w:val="FR1"/>
              <w:rPr>
                <w:rFonts w:eastAsia="Calibri"/>
              </w:rPr>
            </w:pPr>
            <w:r w:rsidRPr="0085679E">
              <w:rPr>
                <w:bCs/>
              </w:rPr>
              <w:t>п. Парфино</w:t>
            </w:r>
            <w:r>
              <w:rPr>
                <w:bCs/>
              </w:rPr>
              <w:t>»</w:t>
            </w:r>
          </w:p>
        </w:tc>
        <w:tc>
          <w:tcPr>
            <w:tcW w:w="1984" w:type="dxa"/>
          </w:tcPr>
          <w:p w:rsid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Дёгтева </w:t>
            </w:r>
          </w:p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Александровна</w:t>
            </w:r>
          </w:p>
        </w:tc>
        <w:tc>
          <w:tcPr>
            <w:tcW w:w="2835" w:type="dxa"/>
          </w:tcPr>
          <w:p w:rsidR="00424A0B" w:rsidRPr="00424A0B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автономное общеобразовательное учреждение «Средняя школа п. Парфино»</w:t>
            </w:r>
          </w:p>
        </w:tc>
        <w:tc>
          <w:tcPr>
            <w:tcW w:w="197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английского языка</w:t>
            </w:r>
          </w:p>
        </w:tc>
        <w:tc>
          <w:tcPr>
            <w:tcW w:w="1931" w:type="dxa"/>
          </w:tcPr>
          <w:p w:rsidR="00424A0B" w:rsidRPr="0085679E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424A0B" w:rsidRPr="0085679E" w:rsidTr="00ED4C26">
        <w:trPr>
          <w:trHeight w:val="146"/>
        </w:trPr>
        <w:tc>
          <w:tcPr>
            <w:tcW w:w="675" w:type="dxa"/>
          </w:tcPr>
          <w:p w:rsidR="00424A0B" w:rsidRPr="0085679E" w:rsidRDefault="00424A0B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424A0B" w:rsidRPr="0085679E" w:rsidRDefault="00424A0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 xml:space="preserve">общеобразовательное </w:t>
            </w:r>
            <w:r w:rsidRPr="0085679E">
              <w:rPr>
                <w:bCs/>
                <w:sz w:val="24"/>
                <w:szCs w:val="24"/>
              </w:rPr>
              <w:lastRenderedPageBreak/>
              <w:t>учреждение</w:t>
            </w:r>
          </w:p>
          <w:p w:rsidR="00424A0B" w:rsidRPr="0085679E" w:rsidRDefault="00424A0B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Pr="0085679E">
              <w:rPr>
                <w:bCs/>
              </w:rPr>
              <w:t>Средняя  школа</w:t>
            </w:r>
          </w:p>
          <w:p w:rsidR="00424A0B" w:rsidRPr="0085679E" w:rsidRDefault="00424A0B" w:rsidP="0085679E">
            <w:pPr>
              <w:pStyle w:val="FR1"/>
              <w:rPr>
                <w:rFonts w:eastAsia="Calibri"/>
              </w:rPr>
            </w:pPr>
            <w:r w:rsidRPr="0085679E">
              <w:rPr>
                <w:bCs/>
              </w:rPr>
              <w:t>п. Парфино</w:t>
            </w:r>
            <w:r>
              <w:rPr>
                <w:bCs/>
              </w:rPr>
              <w:t>»</w:t>
            </w:r>
          </w:p>
        </w:tc>
        <w:tc>
          <w:tcPr>
            <w:tcW w:w="198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Иванова Людмила </w:t>
            </w: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Евгеньевна</w:t>
            </w:r>
          </w:p>
        </w:tc>
        <w:tc>
          <w:tcPr>
            <w:tcW w:w="2835" w:type="dxa"/>
          </w:tcPr>
          <w:p w:rsidR="00424A0B" w:rsidRPr="00424A0B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 автономное </w:t>
            </w: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«Средняя школа п. Парфино»</w:t>
            </w:r>
          </w:p>
        </w:tc>
        <w:tc>
          <w:tcPr>
            <w:tcW w:w="197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начальных </w:t>
            </w: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классов</w:t>
            </w:r>
          </w:p>
        </w:tc>
        <w:tc>
          <w:tcPr>
            <w:tcW w:w="1931" w:type="dxa"/>
          </w:tcPr>
          <w:p w:rsidR="00424A0B" w:rsidRPr="0085679E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424A0B" w:rsidRPr="0085679E" w:rsidTr="00ED4C26">
        <w:trPr>
          <w:trHeight w:val="146"/>
        </w:trPr>
        <w:tc>
          <w:tcPr>
            <w:tcW w:w="675" w:type="dxa"/>
          </w:tcPr>
          <w:p w:rsidR="00424A0B" w:rsidRPr="0085679E" w:rsidRDefault="00424A0B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424A0B" w:rsidRPr="0085679E" w:rsidRDefault="00424A0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424A0B" w:rsidRPr="0085679E" w:rsidRDefault="00424A0B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Pr="0085679E">
              <w:rPr>
                <w:bCs/>
              </w:rPr>
              <w:t>Средняя  школа</w:t>
            </w:r>
          </w:p>
          <w:p w:rsidR="00424A0B" w:rsidRPr="0085679E" w:rsidRDefault="00424A0B" w:rsidP="0085679E">
            <w:pPr>
              <w:pStyle w:val="FR1"/>
              <w:rPr>
                <w:rFonts w:eastAsia="Calibri"/>
              </w:rPr>
            </w:pPr>
            <w:r w:rsidRPr="0085679E">
              <w:rPr>
                <w:bCs/>
              </w:rPr>
              <w:t>п. Парфино</w:t>
            </w:r>
            <w:r>
              <w:rPr>
                <w:bCs/>
              </w:rPr>
              <w:t>»</w:t>
            </w:r>
          </w:p>
        </w:tc>
        <w:tc>
          <w:tcPr>
            <w:tcW w:w="198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Белякова Татьяна Николаевна</w:t>
            </w:r>
          </w:p>
        </w:tc>
        <w:tc>
          <w:tcPr>
            <w:tcW w:w="2835" w:type="dxa"/>
          </w:tcPr>
          <w:p w:rsidR="00424A0B" w:rsidRPr="00424A0B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автономное общеобразовательное учреждение «Средняя школа п. Парфино»</w:t>
            </w:r>
          </w:p>
        </w:tc>
        <w:tc>
          <w:tcPr>
            <w:tcW w:w="197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931" w:type="dxa"/>
          </w:tcPr>
          <w:p w:rsidR="00424A0B" w:rsidRPr="0085679E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424A0B" w:rsidRPr="0085679E" w:rsidTr="00ED4C26">
        <w:trPr>
          <w:trHeight w:val="146"/>
        </w:trPr>
        <w:tc>
          <w:tcPr>
            <w:tcW w:w="675" w:type="dxa"/>
          </w:tcPr>
          <w:p w:rsidR="00424A0B" w:rsidRPr="0085679E" w:rsidRDefault="00424A0B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424A0B" w:rsidRPr="0085679E" w:rsidRDefault="00424A0B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424A0B" w:rsidRPr="0085679E" w:rsidRDefault="00424A0B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424A0B" w:rsidRPr="0085679E" w:rsidRDefault="00424A0B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Pr="0085679E">
              <w:rPr>
                <w:bCs/>
              </w:rPr>
              <w:t>Средняя  школа</w:t>
            </w:r>
          </w:p>
          <w:p w:rsidR="00424A0B" w:rsidRPr="0085679E" w:rsidRDefault="00424A0B" w:rsidP="0085679E">
            <w:pPr>
              <w:pStyle w:val="FR1"/>
              <w:rPr>
                <w:rFonts w:eastAsia="Calibri"/>
              </w:rPr>
            </w:pPr>
            <w:r w:rsidRPr="0085679E">
              <w:rPr>
                <w:bCs/>
              </w:rPr>
              <w:t>п. Парфино</w:t>
            </w:r>
            <w:r>
              <w:rPr>
                <w:bCs/>
              </w:rPr>
              <w:t>»</w:t>
            </w:r>
          </w:p>
        </w:tc>
        <w:tc>
          <w:tcPr>
            <w:tcW w:w="198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Абрамович Ирина Владимировна</w:t>
            </w:r>
          </w:p>
        </w:tc>
        <w:tc>
          <w:tcPr>
            <w:tcW w:w="2835" w:type="dxa"/>
          </w:tcPr>
          <w:p w:rsidR="00424A0B" w:rsidRPr="00424A0B" w:rsidRDefault="00424A0B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автономное общеобразовательное учреждение «Средняя школа п. Парфино»</w:t>
            </w:r>
          </w:p>
        </w:tc>
        <w:tc>
          <w:tcPr>
            <w:tcW w:w="1974" w:type="dxa"/>
          </w:tcPr>
          <w:p w:rsidR="00424A0B" w:rsidRPr="00424A0B" w:rsidRDefault="00424A0B" w:rsidP="000A4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 и обществознания</w:t>
            </w:r>
          </w:p>
        </w:tc>
        <w:tc>
          <w:tcPr>
            <w:tcW w:w="1931" w:type="dxa"/>
          </w:tcPr>
          <w:p w:rsidR="00424A0B" w:rsidRPr="0085679E" w:rsidRDefault="00424A0B" w:rsidP="00D16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="00C421B9" w:rsidRPr="0085679E">
              <w:rPr>
                <w:bCs/>
              </w:rPr>
              <w:t>Средняя  школа</w:t>
            </w:r>
          </w:p>
          <w:p w:rsidR="00C421B9" w:rsidRPr="0085679E" w:rsidRDefault="00C421B9" w:rsidP="0085679E">
            <w:pPr>
              <w:pStyle w:val="FR1"/>
              <w:rPr>
                <w:bCs/>
              </w:rPr>
            </w:pPr>
            <w:r w:rsidRPr="0085679E">
              <w:rPr>
                <w:bCs/>
              </w:rPr>
              <w:t>п. Парфино</w:t>
            </w:r>
            <w:r w:rsidR="008A7500">
              <w:rPr>
                <w:bCs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Михеева Наталья Владимировна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 материально-технической частью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="00C421B9" w:rsidRPr="0085679E">
              <w:rPr>
                <w:bCs/>
              </w:rPr>
              <w:t>Средняя  школа</w:t>
            </w:r>
          </w:p>
          <w:p w:rsidR="00C421B9" w:rsidRPr="0085679E" w:rsidRDefault="00C421B9" w:rsidP="0085679E">
            <w:pPr>
              <w:pStyle w:val="FR1"/>
              <w:rPr>
                <w:bCs/>
              </w:rPr>
            </w:pPr>
            <w:r w:rsidRPr="0085679E">
              <w:rPr>
                <w:bCs/>
              </w:rPr>
              <w:t>п. Парфино</w:t>
            </w:r>
            <w:r w:rsidR="008A7500">
              <w:rPr>
                <w:bCs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Елена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химии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Муниципальное  автономное</w:t>
            </w:r>
          </w:p>
          <w:p w:rsidR="00C421B9" w:rsidRPr="0085679E" w:rsidRDefault="00C421B9" w:rsidP="0085679E">
            <w:pPr>
              <w:pStyle w:val="FR2"/>
              <w:spacing w:before="0" w:line="240" w:lineRule="auto"/>
              <w:rPr>
                <w:bCs/>
                <w:sz w:val="24"/>
                <w:szCs w:val="24"/>
              </w:rPr>
            </w:pPr>
            <w:r w:rsidRPr="0085679E">
              <w:rPr>
                <w:bCs/>
                <w:sz w:val="24"/>
                <w:szCs w:val="24"/>
              </w:rPr>
              <w:t>общеобразовательное учреждение</w:t>
            </w:r>
          </w:p>
          <w:p w:rsidR="00C421B9" w:rsidRPr="0085679E" w:rsidRDefault="008A7500" w:rsidP="0085679E">
            <w:pPr>
              <w:pStyle w:val="FR1"/>
              <w:rPr>
                <w:bCs/>
              </w:rPr>
            </w:pPr>
            <w:r>
              <w:rPr>
                <w:bCs/>
              </w:rPr>
              <w:t>«</w:t>
            </w:r>
            <w:r w:rsidR="00C421B9" w:rsidRPr="0085679E">
              <w:rPr>
                <w:bCs/>
              </w:rPr>
              <w:t>Средняя  школа</w:t>
            </w:r>
          </w:p>
          <w:p w:rsidR="00C421B9" w:rsidRPr="0085679E" w:rsidRDefault="00C421B9" w:rsidP="0085679E">
            <w:pPr>
              <w:pStyle w:val="FR1"/>
              <w:rPr>
                <w:bCs/>
              </w:rPr>
            </w:pPr>
            <w:r w:rsidRPr="0085679E">
              <w:rPr>
                <w:bCs/>
              </w:rPr>
              <w:t>п. Парфино</w:t>
            </w:r>
            <w:r w:rsidR="008A7500">
              <w:rPr>
                <w:bCs/>
              </w:rPr>
              <w:t>»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Анна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8A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работник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работник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Воробьева Нина Васильевна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Социальный педагог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D16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Пара Александра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Кольцова Елена Геннадьевна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Дорош Ольга Викторовна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классов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Лебедева Ирина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Лебедева Ирина Борисовна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Лыбина Екатерина Александровна</w:t>
            </w:r>
          </w:p>
        </w:tc>
        <w:tc>
          <w:tcPr>
            <w:tcW w:w="2835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информатики</w:t>
            </w: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FE27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Пологутина Екатерина Александровна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Педагог-библиотекарь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C421B9" w:rsidRPr="0085679E" w:rsidTr="00ED4C26">
        <w:trPr>
          <w:trHeight w:val="146"/>
        </w:trPr>
        <w:tc>
          <w:tcPr>
            <w:tcW w:w="675" w:type="dxa"/>
          </w:tcPr>
          <w:p w:rsidR="00C421B9" w:rsidRPr="0085679E" w:rsidRDefault="00C421B9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FE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8A75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Филиппович Анна Алексеевна</w:t>
            </w:r>
          </w:p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421B9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</w:t>
            </w: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21B9" w:rsidRPr="0085679E" w:rsidRDefault="00C421B9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C421B9" w:rsidRPr="0085679E" w:rsidRDefault="00C421B9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Бунаков Андрей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Евгеньевич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Мастер 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производственного обучения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Надежда Владимировна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руководителя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Зорина Татьяна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1 имени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хозяйством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1A6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Ершова Юлия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Евсеева Маргарита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Чистякова Елена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Галкина Татьяна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Тихомирова Елена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Виктория Валентиновна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Соболева Наталья Петровна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Светлана Ивановна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Иванова Ирина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Дорохова Елена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 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№2 г.Пестово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Марина Викторовна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ГОБУЗ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Пестовская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7378C0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Ветушко Юлия Петровна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FE278D" w:rsidRPr="0085679E" w:rsidTr="007378C0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Удальцова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Наталья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</w:t>
            </w: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FE278D" w:rsidRPr="0085679E" w:rsidTr="007378C0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6 имени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001095" w:rsidRDefault="0000109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Лисицына </w:t>
            </w:r>
          </w:p>
          <w:p w:rsidR="00001095" w:rsidRDefault="0000109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09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FE278D" w:rsidRPr="0085679E" w:rsidRDefault="00001095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095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 директора по УВР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FE278D" w:rsidRPr="0085679E" w:rsidTr="007378C0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  <w:p w:rsidR="00FE278D" w:rsidRPr="007378C0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Ершова Екатерина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7378C0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Виноградова Любовь Николаевна</w:t>
            </w:r>
          </w:p>
        </w:tc>
        <w:tc>
          <w:tcPr>
            <w:tcW w:w="2835" w:type="dxa"/>
            <w:vAlign w:val="center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 6 имени Васюковича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-библиотекарь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Елена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Девяткина Ольга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Андросова Наталья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Кочнева Людмила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Смирнова Галина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административ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но-хозяйственной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Журавлёва Татьяна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Охона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Шишкова Елена Владиславовна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УМР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ind w:right="-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(изложения), 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Фетисова Наталья Евгеньевна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Федорова Ольга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Полина Викторовна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Работник по обслуживанию зданий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Мухина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ОАУЗ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Поддорская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Ивашкова Галина Валентиновна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Щептева Елена Ивановна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Паршинцева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Абрамова Галина Федоровна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Чуркина Надежда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Папихина Наталья Филимоновна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Зорина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Юлия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Александрова Вера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УВР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итогового сочинения (изложения),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Наталья Геннадьевна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73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Царева Валентина Петровна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Глухова Ольга Михайловна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Владимирова Любовь Анатольевна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Терентьева Наталья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Михайлова Ирина Леонтьевна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коррекционных технологий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Гусева Светлана Васильевна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коррекционных технологий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Савенко Ирина Владимировна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Архипова Любовь Михайловна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 1 г. Сольцы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Анастасия Валерьевна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Солецкая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Артемьева Ольга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учебно-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 Галина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 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55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Светлана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Савушкина Ольга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Иванова Татьяна Андреевна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Шалякина Татьяна Диомидовна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 общеобразовательная школа №2 им. Ф.М. Достоевского с углубленным изучением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Леонтьева Елена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Усачева Галина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хозяйственной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частью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Власенко Ирина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Земскова Надежда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 </w:t>
            </w:r>
            <w:r w:rsidR="007378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</w:p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 общеобразовательная школа №2 им. Ф.М. Достоевского с углубленным изучением английского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Лебедева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Маргарита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lastRenderedPageBreak/>
              <w:t>ГОБУЗ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Старорусская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Медицинская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Медицинский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Яшина Вера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 директора по учебно-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771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Елисеева Татьяна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искусства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Ильина Елена Святославовна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№5 с углубленным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Беляева Татьяна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Тернавская Екатерина Евстафьевна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Николаева Нелли Станиславовна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Малышева Нина Викторовна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Бурова Ольга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Лаборант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Дементьева Виктория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 Александр Иванович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Сергеева Ольга Осиповна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ГОБУЗ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Старорусская ЦРБ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Кондрина Татьяна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учебно-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Григорьева Маргарита Ивановна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Крылова  Анна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Мохрачева Ирина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-логопед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Чернова Людмила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Григорьева  Татьяна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Тамара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Ушанова Елена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Степанов Дмитрий Владимирович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Техник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№8 с углубленным изучением математики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Рожанская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Людмила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ГОБУЗ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Старорусская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Медицинская 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Медицинский 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Волкова Елена Евгеньевна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учебно-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Григорьева Римма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Тарнавская Марина Валерьевна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Наталья Гаврииловна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Горюнова Людмила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Петрова Светлана Романовна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77182D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физ</w:t>
            </w:r>
            <w:r w:rsidR="0077182D">
              <w:rPr>
                <w:b w:val="0"/>
              </w:rPr>
              <w:t>ической</w:t>
            </w:r>
          </w:p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 w:rsidRPr="0085679E">
              <w:rPr>
                <w:b w:val="0"/>
              </w:rPr>
              <w:t>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Бондаренко Любовь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Бондарь Лариса Юрьевна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Белинская Ирина Ивановна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Светлакова Наталья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физкультуры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Александра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 w:rsidRPr="0085679E">
              <w:rPr>
                <w:b w:val="0"/>
              </w:rPr>
              <w:t>Педагог - психолог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Павлова Мрина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 w:rsidRPr="0085679E">
              <w:rPr>
                <w:b w:val="0"/>
              </w:rPr>
              <w:lastRenderedPageBreak/>
              <w:t xml:space="preserve">Социальный  </w:t>
            </w:r>
            <w:r w:rsidRPr="0085679E">
              <w:rPr>
                <w:b w:val="0"/>
              </w:rPr>
              <w:lastRenderedPageBreak/>
              <w:t>педагог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8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Шульжик Людмила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Зимонина Нина Афанасьевна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1"/>
              <w:jc w:val="center"/>
              <w:outlineLvl w:val="0"/>
              <w:rPr>
                <w:b w:val="0"/>
              </w:rPr>
            </w:pPr>
            <w:r>
              <w:rPr>
                <w:b w:val="0"/>
              </w:rPr>
              <w:t>Учитель</w:t>
            </w:r>
            <w:r w:rsidRPr="0085679E">
              <w:rPr>
                <w:b w:val="0"/>
              </w:rPr>
              <w:t xml:space="preserve"> химии и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Груничева Наталия Юрьевна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Курышева Елена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Абронова Светлана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Викторова Лариса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директора по 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Федотова Любовь Тимофеевна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-библиотекарь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Яковлева Ирина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г. Старая Русса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Белова Валентина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Сергеева Светлана Ивановна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учебной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Никифорова Ирина Евгеньевна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 по 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Светлана Эдуардовна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Богатенко Олеся Вадимовна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Лаврентьев Василий Владимирович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Сизова Елена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ФАП с Залучье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Егорова Лариса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 директора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Власова Татьяна Леонидовна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средняя общеобразовательная школа д. Нагово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Захарова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Людмила Евгеньевна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Щербакова Любовь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общеобразовательная школа д. Нагово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Булина Елена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ФАП д.Нагово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Ягодкина Любовь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FE278D" w:rsidRPr="0085679E" w:rsidRDefault="00FE278D" w:rsidP="00784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Гаврилова Вероника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Яковлева Марина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Наталья Михайловна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 библиотекарь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Галина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Лариса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ФАП д. Большие Боры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Чуева Ираида Юрьевна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Лариса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Германова Ольга Равыльевна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Андреева Дарья Вадимовна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Усанова Мария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8D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Чукальская Светлана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2 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Е.А. Горюнова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Васильева Ольга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образования</w:t>
            </w:r>
          </w:p>
        </w:tc>
        <w:tc>
          <w:tcPr>
            <w:tcW w:w="1931" w:type="dxa"/>
          </w:tcPr>
          <w:p w:rsidR="00FE278D" w:rsidRPr="0085679E" w:rsidRDefault="00FE278D" w:rsidP="00006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инения 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 w:rsidRPr="0085679E">
              <w:rPr>
                <w:color w:val="000000"/>
              </w:rPr>
              <w:t>Шилина Виктория Викторовна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 w:rsidRPr="0085679E"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Учитель</w:t>
            </w:r>
            <w:r w:rsidRPr="0085679E">
              <w:rPr>
                <w:color w:val="000000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Член</w:t>
            </w:r>
            <w:r w:rsidRPr="0085679E">
              <w:rPr>
                <w:color w:val="000000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Громова Наталья Владимировн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Учитель</w:t>
            </w:r>
            <w:r w:rsidRPr="0085679E">
              <w:rPr>
                <w:color w:val="000000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pStyle w:val="ab"/>
              <w:spacing w:before="0" w:beforeAutospacing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Член</w:t>
            </w:r>
            <w:r w:rsidRPr="0085679E">
              <w:rPr>
                <w:color w:val="000000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Добро Анна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Секретарь учебной части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Ольховская Марина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Комитет образования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Анисимова Валентина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 № 1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Леонтьева Людмила Дмитриевна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2 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им. Е.А. Горюнова </w:t>
            </w:r>
            <w:r w:rsidR="00006E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п. Хвойная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Педагог организатор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 автономное общеобразовательное учреждение средняя школа № 1</w:t>
            </w:r>
            <w:r w:rsidR="00006E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им. А.М. Денисова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п. Хвойная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Тихомирова Екатерина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ОАУЗ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Хвойнинская центральная районная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Фёдорова Лариса Леонидовна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комиссии,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Булатова Ирина Вячеславовна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Краюшкина Валентина Валерьевна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Заместитель директора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итогового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Шерварлы Григорий Константинович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Елена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Колесова Ирина Юрьевна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Вишнякова Надежда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ОАУЗ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Поддорская ЦПБ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Винтер Наталья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</w:t>
            </w:r>
            <w:r w:rsidR="00FA1C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Грузино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Технический 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Виноградова Наталья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географии, химии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Силивестрова Татьяна Петровна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Семисотова Татьяна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Логос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Герасимова Вероника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Г.И. Успенского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д. Сябреницы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Дэр Валентина Павловна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Г.И. Успенского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д. Сябреницы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химии,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Курженкова Ольга Петровна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д. Трегубово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Китова Людмила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д. Трегубово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Сергеева Наталья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 Анатолий Александрович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немецкого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Пономарёва Ольга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школа №1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Кириллова Людмила Геннадьевна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Иванова Нина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Сорокина Екатерина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Макарова Виктория Константиновна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Мусаева Светлана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Администрация Чудовского муниципального района комитет образования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комитета образования</w:t>
            </w:r>
          </w:p>
        </w:tc>
        <w:tc>
          <w:tcPr>
            <w:tcW w:w="1931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итогового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сочинения (изложения)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Матвеева Виктория Юрьевна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FA1C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FA1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Матвеев Иван Сергеевич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Временно не работает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Временно не работает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Анджан Инна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</w:t>
            </w:r>
            <w:r w:rsidR="00CF04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 Некрасова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Малышева Екатерина Аркадьевна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Ванчикова Ирина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Галочкина Юлия Валерьевна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Панова Елена Александровна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Тен Ольга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№1 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</w:t>
            </w:r>
            <w:r w:rsidR="00CF0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им. Н.А. Некрасова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CF0422" w:rsidP="00CF0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Софьина Светлана Викторовна </w:t>
            </w:r>
          </w:p>
        </w:tc>
        <w:tc>
          <w:tcPr>
            <w:tcW w:w="2835" w:type="dxa"/>
          </w:tcPr>
          <w:p w:rsidR="00FE278D" w:rsidRPr="0085679E" w:rsidRDefault="00CF042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Чудовская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Рогожникова Оксана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Чехоева Зита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>Харькина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Ирина Вячеславовна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жд.ст. Уторгош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>Овсянникова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с. Медведь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lastRenderedPageBreak/>
              <w:t xml:space="preserve">Муниципальное  автономное </w:t>
            </w:r>
            <w:r w:rsidRPr="0085679E">
              <w:lastRenderedPageBreak/>
              <w:t xml:space="preserve">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Рогожникова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Оксана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lastRenderedPageBreak/>
              <w:t xml:space="preserve">Муниципальное  </w:t>
            </w:r>
            <w:r w:rsidRPr="0085679E">
              <w:lastRenderedPageBreak/>
              <w:t xml:space="preserve">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Турумбетова Марина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</w:p>
          <w:p w:rsidR="00FE278D" w:rsidRPr="0085679E" w:rsidRDefault="00FE278D" w:rsidP="0085679E">
            <w:pPr>
              <w:pStyle w:val="a4"/>
              <w:jc w:val="center"/>
            </w:pPr>
            <w:r w:rsidRPr="0085679E">
              <w:t>жд. ст. Уторгош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Богданова Екатерина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п. Шимск имени Героя Советского Союза</w:t>
            </w:r>
          </w:p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А.И. Горева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начальных классов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Дежурный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78D" w:rsidRPr="0085679E" w:rsidRDefault="00FE278D" w:rsidP="0085679E">
            <w:pPr>
              <w:pStyle w:val="a4"/>
              <w:jc w:val="center"/>
            </w:pPr>
            <w:r w:rsidRPr="0085679E">
              <w:t xml:space="preserve">Муниципальное  автономное общеобразовательное учреждение </w:t>
            </w:r>
            <w:r>
              <w:t>«</w:t>
            </w:r>
            <w:r w:rsidRPr="0085679E">
              <w:t>Средняя общеобразовательная школа</w:t>
            </w:r>
            <w:r>
              <w:t>»</w:t>
            </w:r>
            <w:r w:rsidRPr="0085679E">
              <w:t xml:space="preserve"> с. Медведь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Кириллова Ольга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ГОБУЗ Шимская ЦРБ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Медицинская сестра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работник</w:t>
            </w:r>
          </w:p>
        </w:tc>
      </w:tr>
      <w:tr w:rsidR="00DE2106" w:rsidRPr="0085679E" w:rsidTr="00ED4C26">
        <w:trPr>
          <w:trHeight w:val="146"/>
        </w:trPr>
        <w:tc>
          <w:tcPr>
            <w:tcW w:w="675" w:type="dxa"/>
          </w:tcPr>
          <w:p w:rsidR="00DE2106" w:rsidRPr="0085679E" w:rsidRDefault="00DE2106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DE2106" w:rsidRPr="0085679E" w:rsidRDefault="00DE210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DE2106" w:rsidRPr="0085679E" w:rsidRDefault="00DE210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DE2106" w:rsidRPr="0085679E" w:rsidRDefault="00DE210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DE2106" w:rsidRPr="0085679E" w:rsidRDefault="00DE2106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Минина</w:t>
            </w:r>
          </w:p>
          <w:p w:rsidR="00DE2106" w:rsidRPr="0085679E" w:rsidRDefault="00DE2106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2835" w:type="dxa"/>
          </w:tcPr>
          <w:p w:rsidR="00DE2106" w:rsidRPr="0085679E" w:rsidRDefault="00DE2106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DE2106" w:rsidRPr="0085679E" w:rsidRDefault="00DE2106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канцелярией</w:t>
            </w:r>
          </w:p>
        </w:tc>
        <w:tc>
          <w:tcPr>
            <w:tcW w:w="1931" w:type="dxa"/>
          </w:tcPr>
          <w:p w:rsidR="00DE2106" w:rsidRPr="0085679E" w:rsidRDefault="00DE2106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Хамеляйнен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Валюк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Денис Андреевич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Панчурин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Олег Евгеньевич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Ланева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DE2106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</w:t>
            </w:r>
          </w:p>
          <w:p w:rsidR="00DE2106" w:rsidRDefault="00DE210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Карпова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Людмила Григорьевна</w:t>
            </w:r>
          </w:p>
        </w:tc>
        <w:tc>
          <w:tcPr>
            <w:tcW w:w="2835" w:type="dxa"/>
          </w:tcPr>
          <w:p w:rsidR="00DE2106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</w:t>
            </w:r>
          </w:p>
          <w:p w:rsidR="00DE2106" w:rsidRDefault="00DE2106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Смолкина</w:t>
            </w:r>
          </w:p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2835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FE278D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 w:rsidR="000969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итогового сочинения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Бочаева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языка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Калашникова Маргарита Алексеевна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Вечерняя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 и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FE278D" w:rsidRPr="0085679E" w:rsidTr="00ED4C26">
        <w:trPr>
          <w:trHeight w:val="146"/>
        </w:trPr>
        <w:tc>
          <w:tcPr>
            <w:tcW w:w="675" w:type="dxa"/>
          </w:tcPr>
          <w:p w:rsidR="00FE278D" w:rsidRPr="0085679E" w:rsidRDefault="00FE278D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Горынина</w:t>
            </w:r>
          </w:p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Елена Вячеславовна</w:t>
            </w:r>
          </w:p>
        </w:tc>
        <w:tc>
          <w:tcPr>
            <w:tcW w:w="2835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химии и биологии</w:t>
            </w:r>
          </w:p>
        </w:tc>
        <w:tc>
          <w:tcPr>
            <w:tcW w:w="1931" w:type="dxa"/>
          </w:tcPr>
          <w:p w:rsidR="00FE278D" w:rsidRPr="0085679E" w:rsidRDefault="00FE278D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 w:rsidR="007843A5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7843A5"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Румянцева</w:t>
            </w:r>
          </w:p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Нина Петровна</w:t>
            </w:r>
          </w:p>
        </w:tc>
        <w:tc>
          <w:tcPr>
            <w:tcW w:w="2835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</w:t>
            </w:r>
          </w:p>
        </w:tc>
        <w:tc>
          <w:tcPr>
            <w:tcW w:w="1931" w:type="dxa"/>
          </w:tcPr>
          <w:p w:rsidR="00096912" w:rsidRPr="0085679E" w:rsidRDefault="00096912" w:rsidP="000A4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Вера Михайловна</w:t>
            </w:r>
          </w:p>
        </w:tc>
        <w:tc>
          <w:tcPr>
            <w:tcW w:w="2835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  <w:tc>
          <w:tcPr>
            <w:tcW w:w="1931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3260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Меркулова</w:t>
            </w:r>
          </w:p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2835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9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</w:t>
            </w:r>
          </w:p>
        </w:tc>
        <w:tc>
          <w:tcPr>
            <w:tcW w:w="1931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096912" w:rsidRPr="0085679E" w:rsidRDefault="00096912" w:rsidP="008567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Струкова Ирина Андреевна</w:t>
            </w:r>
          </w:p>
        </w:tc>
        <w:tc>
          <w:tcPr>
            <w:tcW w:w="2835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</w:p>
        </w:tc>
        <w:tc>
          <w:tcPr>
            <w:tcW w:w="1931" w:type="dxa"/>
          </w:tcPr>
          <w:p w:rsidR="00096912" w:rsidRPr="0085679E" w:rsidRDefault="00096912" w:rsidP="00414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комиссии, ответственный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 итогового сочинения (изложения)</w:t>
            </w:r>
          </w:p>
        </w:tc>
      </w:tr>
      <w:tr w:rsidR="00096912" w:rsidRPr="0085679E" w:rsidTr="00ED4C26">
        <w:trPr>
          <w:trHeight w:val="146"/>
        </w:trPr>
        <w:tc>
          <w:tcPr>
            <w:tcW w:w="675" w:type="dxa"/>
          </w:tcPr>
          <w:p w:rsidR="00096912" w:rsidRPr="0085679E" w:rsidRDefault="00096912" w:rsidP="0085679E">
            <w:pPr>
              <w:pStyle w:val="a9"/>
              <w:numPr>
                <w:ilvl w:val="0"/>
                <w:numId w:val="1"/>
              </w:numPr>
              <w:ind w:left="0" w:firstLine="0"/>
              <w:contextualSpacing w:val="0"/>
              <w:jc w:val="center"/>
            </w:pPr>
          </w:p>
        </w:tc>
        <w:tc>
          <w:tcPr>
            <w:tcW w:w="2127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3260" w:type="dxa"/>
          </w:tcPr>
          <w:p w:rsidR="00096912" w:rsidRPr="0085679E" w:rsidRDefault="00096912" w:rsidP="008567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Некрасов Егор Николаевич</w:t>
            </w:r>
          </w:p>
        </w:tc>
        <w:tc>
          <w:tcPr>
            <w:tcW w:w="2835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Центр инклюзивного образования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Техник - электроник</w:t>
            </w:r>
          </w:p>
        </w:tc>
        <w:tc>
          <w:tcPr>
            <w:tcW w:w="1931" w:type="dxa"/>
          </w:tcPr>
          <w:p w:rsidR="00096912" w:rsidRPr="0085679E" w:rsidRDefault="00096912" w:rsidP="00856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9E">
              <w:rPr>
                <w:rFonts w:ascii="Times New Roman" w:hAnsi="Times New Roman" w:cs="Times New Roman"/>
                <w:sz w:val="24"/>
                <w:szCs w:val="24"/>
              </w:rPr>
              <w:t>Технический  специалист</w:t>
            </w:r>
          </w:p>
        </w:tc>
      </w:tr>
    </w:tbl>
    <w:p w:rsidR="007E0F10" w:rsidRPr="00F56AE3" w:rsidRDefault="007E0F10" w:rsidP="00F56A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E0F10" w:rsidRPr="00F56AE3" w:rsidSect="009035E9">
      <w:headerReference w:type="default" r:id="rId9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AF" w:rsidRDefault="003460AF" w:rsidP="009035E9">
      <w:pPr>
        <w:spacing w:after="0" w:line="240" w:lineRule="auto"/>
      </w:pPr>
      <w:r>
        <w:separator/>
      </w:r>
    </w:p>
  </w:endnote>
  <w:endnote w:type="continuationSeparator" w:id="0">
    <w:p w:rsidR="003460AF" w:rsidRDefault="003460AF" w:rsidP="00903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AF" w:rsidRDefault="003460AF" w:rsidP="009035E9">
      <w:pPr>
        <w:spacing w:after="0" w:line="240" w:lineRule="auto"/>
      </w:pPr>
      <w:r>
        <w:separator/>
      </w:r>
    </w:p>
  </w:footnote>
  <w:footnote w:type="continuationSeparator" w:id="0">
    <w:p w:rsidR="003460AF" w:rsidRDefault="003460AF" w:rsidP="00903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024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6E6D" w:rsidRPr="009035E9" w:rsidRDefault="00706D59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035E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A6E6D" w:rsidRPr="009035E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35E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09B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035E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A6E6D" w:rsidRDefault="001A6E6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1017"/>
    <w:multiLevelType w:val="hybridMultilevel"/>
    <w:tmpl w:val="08980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32AEB"/>
    <w:multiLevelType w:val="hybridMultilevel"/>
    <w:tmpl w:val="A41C3AD4"/>
    <w:lvl w:ilvl="0" w:tplc="762E4C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3DFA5D30"/>
    <w:multiLevelType w:val="hybridMultilevel"/>
    <w:tmpl w:val="2DCEC4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35F4"/>
    <w:rsid w:val="00001095"/>
    <w:rsid w:val="00004187"/>
    <w:rsid w:val="00006E1E"/>
    <w:rsid w:val="000171B6"/>
    <w:rsid w:val="000209E0"/>
    <w:rsid w:val="00021BB7"/>
    <w:rsid w:val="00022C55"/>
    <w:rsid w:val="000264A6"/>
    <w:rsid w:val="00030EB1"/>
    <w:rsid w:val="000313A0"/>
    <w:rsid w:val="00033527"/>
    <w:rsid w:val="000372C3"/>
    <w:rsid w:val="00052A1D"/>
    <w:rsid w:val="00052B48"/>
    <w:rsid w:val="000628F7"/>
    <w:rsid w:val="00065ACC"/>
    <w:rsid w:val="00065E30"/>
    <w:rsid w:val="000679FB"/>
    <w:rsid w:val="000740BE"/>
    <w:rsid w:val="00086C10"/>
    <w:rsid w:val="00096912"/>
    <w:rsid w:val="000A051F"/>
    <w:rsid w:val="000A6CC4"/>
    <w:rsid w:val="000B3227"/>
    <w:rsid w:val="000C10FB"/>
    <w:rsid w:val="000C596D"/>
    <w:rsid w:val="000E59C8"/>
    <w:rsid w:val="000F5604"/>
    <w:rsid w:val="000F56E8"/>
    <w:rsid w:val="000F735C"/>
    <w:rsid w:val="000F77AE"/>
    <w:rsid w:val="00112B88"/>
    <w:rsid w:val="00131D6F"/>
    <w:rsid w:val="00143DFB"/>
    <w:rsid w:val="0014625C"/>
    <w:rsid w:val="001477E2"/>
    <w:rsid w:val="00151240"/>
    <w:rsid w:val="00152169"/>
    <w:rsid w:val="00156184"/>
    <w:rsid w:val="00160D99"/>
    <w:rsid w:val="001645BF"/>
    <w:rsid w:val="00165109"/>
    <w:rsid w:val="00174909"/>
    <w:rsid w:val="00176937"/>
    <w:rsid w:val="00180472"/>
    <w:rsid w:val="00181C22"/>
    <w:rsid w:val="00185034"/>
    <w:rsid w:val="00185DFB"/>
    <w:rsid w:val="00190A57"/>
    <w:rsid w:val="001910AB"/>
    <w:rsid w:val="00192D76"/>
    <w:rsid w:val="00193868"/>
    <w:rsid w:val="001A0D57"/>
    <w:rsid w:val="001A6E6D"/>
    <w:rsid w:val="001B1544"/>
    <w:rsid w:val="001B4644"/>
    <w:rsid w:val="001B4B3E"/>
    <w:rsid w:val="001B64EE"/>
    <w:rsid w:val="001C13E9"/>
    <w:rsid w:val="001C34DB"/>
    <w:rsid w:val="001D0AA4"/>
    <w:rsid w:val="001D0DA6"/>
    <w:rsid w:val="001D137C"/>
    <w:rsid w:val="001D31B3"/>
    <w:rsid w:val="001D61E9"/>
    <w:rsid w:val="001D68BC"/>
    <w:rsid w:val="001E6D56"/>
    <w:rsid w:val="001F20F6"/>
    <w:rsid w:val="001F27C5"/>
    <w:rsid w:val="001F2F41"/>
    <w:rsid w:val="001F35A2"/>
    <w:rsid w:val="00203222"/>
    <w:rsid w:val="00204672"/>
    <w:rsid w:val="00217BAC"/>
    <w:rsid w:val="00220990"/>
    <w:rsid w:val="00226588"/>
    <w:rsid w:val="00234E43"/>
    <w:rsid w:val="00247A0A"/>
    <w:rsid w:val="0025247A"/>
    <w:rsid w:val="002616EB"/>
    <w:rsid w:val="0026453D"/>
    <w:rsid w:val="00271150"/>
    <w:rsid w:val="00276CBE"/>
    <w:rsid w:val="002817C3"/>
    <w:rsid w:val="00282CF8"/>
    <w:rsid w:val="002869E7"/>
    <w:rsid w:val="00292628"/>
    <w:rsid w:val="002958A2"/>
    <w:rsid w:val="002A67CE"/>
    <w:rsid w:val="002B0FEB"/>
    <w:rsid w:val="002C01C9"/>
    <w:rsid w:val="002C06F4"/>
    <w:rsid w:val="002C2069"/>
    <w:rsid w:val="002C2215"/>
    <w:rsid w:val="002C52DC"/>
    <w:rsid w:val="002C5DCF"/>
    <w:rsid w:val="002D08FA"/>
    <w:rsid w:val="002D4919"/>
    <w:rsid w:val="002D69AF"/>
    <w:rsid w:val="002E570B"/>
    <w:rsid w:val="002E6457"/>
    <w:rsid w:val="002F1FF1"/>
    <w:rsid w:val="002F2B92"/>
    <w:rsid w:val="002F3862"/>
    <w:rsid w:val="002F7ED1"/>
    <w:rsid w:val="00300481"/>
    <w:rsid w:val="00302D88"/>
    <w:rsid w:val="0031350A"/>
    <w:rsid w:val="00314686"/>
    <w:rsid w:val="003153F2"/>
    <w:rsid w:val="00322641"/>
    <w:rsid w:val="003226F9"/>
    <w:rsid w:val="003231E1"/>
    <w:rsid w:val="00324E90"/>
    <w:rsid w:val="003460AF"/>
    <w:rsid w:val="00350AD3"/>
    <w:rsid w:val="00351D3B"/>
    <w:rsid w:val="00360B6C"/>
    <w:rsid w:val="00363B44"/>
    <w:rsid w:val="003641D2"/>
    <w:rsid w:val="00367F0D"/>
    <w:rsid w:val="0037671F"/>
    <w:rsid w:val="003919B2"/>
    <w:rsid w:val="00391E18"/>
    <w:rsid w:val="003949DE"/>
    <w:rsid w:val="00397539"/>
    <w:rsid w:val="003A1C59"/>
    <w:rsid w:val="003A3353"/>
    <w:rsid w:val="003B36F0"/>
    <w:rsid w:val="003B4659"/>
    <w:rsid w:val="003B7F76"/>
    <w:rsid w:val="003C1E62"/>
    <w:rsid w:val="003C3FC5"/>
    <w:rsid w:val="003C708D"/>
    <w:rsid w:val="003D0676"/>
    <w:rsid w:val="003D22D4"/>
    <w:rsid w:val="003D37FE"/>
    <w:rsid w:val="003D7E25"/>
    <w:rsid w:val="003E2D47"/>
    <w:rsid w:val="003E411E"/>
    <w:rsid w:val="003F7AB3"/>
    <w:rsid w:val="00413987"/>
    <w:rsid w:val="0041478B"/>
    <w:rsid w:val="00423C8F"/>
    <w:rsid w:val="00424A0B"/>
    <w:rsid w:val="0043051B"/>
    <w:rsid w:val="004310A4"/>
    <w:rsid w:val="004345D8"/>
    <w:rsid w:val="0043621C"/>
    <w:rsid w:val="004378DD"/>
    <w:rsid w:val="00447A0B"/>
    <w:rsid w:val="00451D93"/>
    <w:rsid w:val="00460F84"/>
    <w:rsid w:val="00463491"/>
    <w:rsid w:val="00467C4D"/>
    <w:rsid w:val="00471E43"/>
    <w:rsid w:val="004901DE"/>
    <w:rsid w:val="00497E13"/>
    <w:rsid w:val="004A6367"/>
    <w:rsid w:val="004B4D7C"/>
    <w:rsid w:val="004B5690"/>
    <w:rsid w:val="004C1D5F"/>
    <w:rsid w:val="004C2105"/>
    <w:rsid w:val="004C26D9"/>
    <w:rsid w:val="004C6EDB"/>
    <w:rsid w:val="004C6F93"/>
    <w:rsid w:val="004D204E"/>
    <w:rsid w:val="004F266D"/>
    <w:rsid w:val="004F3555"/>
    <w:rsid w:val="004F52B4"/>
    <w:rsid w:val="005063A4"/>
    <w:rsid w:val="00506D44"/>
    <w:rsid w:val="00510950"/>
    <w:rsid w:val="00513E48"/>
    <w:rsid w:val="00514A06"/>
    <w:rsid w:val="0051757F"/>
    <w:rsid w:val="00525945"/>
    <w:rsid w:val="00533F7D"/>
    <w:rsid w:val="00540451"/>
    <w:rsid w:val="005442C2"/>
    <w:rsid w:val="00554D37"/>
    <w:rsid w:val="0056351E"/>
    <w:rsid w:val="00565681"/>
    <w:rsid w:val="00571B00"/>
    <w:rsid w:val="005741BB"/>
    <w:rsid w:val="0057425F"/>
    <w:rsid w:val="005848D3"/>
    <w:rsid w:val="0058782F"/>
    <w:rsid w:val="00595541"/>
    <w:rsid w:val="005966B1"/>
    <w:rsid w:val="005A31E0"/>
    <w:rsid w:val="005C35F1"/>
    <w:rsid w:val="005E252F"/>
    <w:rsid w:val="005E5437"/>
    <w:rsid w:val="005E6E75"/>
    <w:rsid w:val="005E7977"/>
    <w:rsid w:val="005E7AC2"/>
    <w:rsid w:val="005F1BF5"/>
    <w:rsid w:val="005F5AAB"/>
    <w:rsid w:val="00601605"/>
    <w:rsid w:val="00605A74"/>
    <w:rsid w:val="006143BF"/>
    <w:rsid w:val="00617EC0"/>
    <w:rsid w:val="006254BF"/>
    <w:rsid w:val="00632D86"/>
    <w:rsid w:val="006356FB"/>
    <w:rsid w:val="0064175F"/>
    <w:rsid w:val="00652B72"/>
    <w:rsid w:val="006571F7"/>
    <w:rsid w:val="00666F3E"/>
    <w:rsid w:val="006719BE"/>
    <w:rsid w:val="006838E1"/>
    <w:rsid w:val="00684C74"/>
    <w:rsid w:val="006855B0"/>
    <w:rsid w:val="0068783D"/>
    <w:rsid w:val="00687A14"/>
    <w:rsid w:val="0069022A"/>
    <w:rsid w:val="0069084D"/>
    <w:rsid w:val="006978C7"/>
    <w:rsid w:val="00697B15"/>
    <w:rsid w:val="006A2F06"/>
    <w:rsid w:val="006B15A1"/>
    <w:rsid w:val="006B6265"/>
    <w:rsid w:val="006B6DBE"/>
    <w:rsid w:val="006B7EB4"/>
    <w:rsid w:val="006D3778"/>
    <w:rsid w:val="006D5049"/>
    <w:rsid w:val="006D69A4"/>
    <w:rsid w:val="006D7E64"/>
    <w:rsid w:val="006E0741"/>
    <w:rsid w:val="006E0C15"/>
    <w:rsid w:val="006F16D3"/>
    <w:rsid w:val="006F2DC9"/>
    <w:rsid w:val="006F3773"/>
    <w:rsid w:val="006F74A5"/>
    <w:rsid w:val="00701969"/>
    <w:rsid w:val="00705DA8"/>
    <w:rsid w:val="00706D59"/>
    <w:rsid w:val="007105BB"/>
    <w:rsid w:val="00713107"/>
    <w:rsid w:val="00713EA9"/>
    <w:rsid w:val="00714293"/>
    <w:rsid w:val="007152F5"/>
    <w:rsid w:val="00722525"/>
    <w:rsid w:val="007266C3"/>
    <w:rsid w:val="00727A2A"/>
    <w:rsid w:val="00733972"/>
    <w:rsid w:val="00734440"/>
    <w:rsid w:val="0073601C"/>
    <w:rsid w:val="007378C0"/>
    <w:rsid w:val="00751227"/>
    <w:rsid w:val="00756B5A"/>
    <w:rsid w:val="00757011"/>
    <w:rsid w:val="00760B7E"/>
    <w:rsid w:val="00767A3D"/>
    <w:rsid w:val="00767D74"/>
    <w:rsid w:val="00770DDE"/>
    <w:rsid w:val="0077182D"/>
    <w:rsid w:val="00781F61"/>
    <w:rsid w:val="007843A5"/>
    <w:rsid w:val="00784EE2"/>
    <w:rsid w:val="0078788D"/>
    <w:rsid w:val="00787DBF"/>
    <w:rsid w:val="00793F3D"/>
    <w:rsid w:val="007A3996"/>
    <w:rsid w:val="007B19D3"/>
    <w:rsid w:val="007B2083"/>
    <w:rsid w:val="007D2929"/>
    <w:rsid w:val="007D4481"/>
    <w:rsid w:val="007D488D"/>
    <w:rsid w:val="007D4FDB"/>
    <w:rsid w:val="007E0F10"/>
    <w:rsid w:val="007E3459"/>
    <w:rsid w:val="007E3BF7"/>
    <w:rsid w:val="007F4632"/>
    <w:rsid w:val="00800F58"/>
    <w:rsid w:val="00801ED3"/>
    <w:rsid w:val="00804109"/>
    <w:rsid w:val="0080670C"/>
    <w:rsid w:val="00810B0E"/>
    <w:rsid w:val="00811B32"/>
    <w:rsid w:val="008211A8"/>
    <w:rsid w:val="00824345"/>
    <w:rsid w:val="008349A6"/>
    <w:rsid w:val="008415D5"/>
    <w:rsid w:val="008435F4"/>
    <w:rsid w:val="00843803"/>
    <w:rsid w:val="00851343"/>
    <w:rsid w:val="0085679E"/>
    <w:rsid w:val="00863278"/>
    <w:rsid w:val="008659B6"/>
    <w:rsid w:val="00870AC2"/>
    <w:rsid w:val="00883505"/>
    <w:rsid w:val="008849B1"/>
    <w:rsid w:val="008A1BA0"/>
    <w:rsid w:val="008A3C20"/>
    <w:rsid w:val="008A4260"/>
    <w:rsid w:val="008A55C5"/>
    <w:rsid w:val="008A7500"/>
    <w:rsid w:val="008B17E9"/>
    <w:rsid w:val="008B214A"/>
    <w:rsid w:val="008B7B91"/>
    <w:rsid w:val="008D6607"/>
    <w:rsid w:val="008D75DF"/>
    <w:rsid w:val="008E0B1A"/>
    <w:rsid w:val="008F14F0"/>
    <w:rsid w:val="008F71CD"/>
    <w:rsid w:val="008F79F7"/>
    <w:rsid w:val="008F7EDB"/>
    <w:rsid w:val="009031C3"/>
    <w:rsid w:val="009035E9"/>
    <w:rsid w:val="00922ACE"/>
    <w:rsid w:val="009237CA"/>
    <w:rsid w:val="00924C1C"/>
    <w:rsid w:val="00931780"/>
    <w:rsid w:val="009354E7"/>
    <w:rsid w:val="0094009A"/>
    <w:rsid w:val="00940FA6"/>
    <w:rsid w:val="00941B58"/>
    <w:rsid w:val="00944839"/>
    <w:rsid w:val="0094545A"/>
    <w:rsid w:val="00945EDA"/>
    <w:rsid w:val="0094776A"/>
    <w:rsid w:val="00953CF5"/>
    <w:rsid w:val="00953F5D"/>
    <w:rsid w:val="00956ECE"/>
    <w:rsid w:val="00957044"/>
    <w:rsid w:val="009621E6"/>
    <w:rsid w:val="00967095"/>
    <w:rsid w:val="00967680"/>
    <w:rsid w:val="00967FBA"/>
    <w:rsid w:val="00973241"/>
    <w:rsid w:val="00987AB1"/>
    <w:rsid w:val="009A1A07"/>
    <w:rsid w:val="009A1BC8"/>
    <w:rsid w:val="009A2A70"/>
    <w:rsid w:val="009A3973"/>
    <w:rsid w:val="009B0277"/>
    <w:rsid w:val="009B7E6C"/>
    <w:rsid w:val="009C0218"/>
    <w:rsid w:val="009C3B05"/>
    <w:rsid w:val="009C5DF5"/>
    <w:rsid w:val="009C61C0"/>
    <w:rsid w:val="009D2402"/>
    <w:rsid w:val="009E344B"/>
    <w:rsid w:val="009E4B47"/>
    <w:rsid w:val="009F36FF"/>
    <w:rsid w:val="00A03777"/>
    <w:rsid w:val="00A038C4"/>
    <w:rsid w:val="00A04F2D"/>
    <w:rsid w:val="00A05466"/>
    <w:rsid w:val="00A05901"/>
    <w:rsid w:val="00A06DB9"/>
    <w:rsid w:val="00A0738D"/>
    <w:rsid w:val="00A11EF3"/>
    <w:rsid w:val="00A25C06"/>
    <w:rsid w:val="00A406D8"/>
    <w:rsid w:val="00A40AFF"/>
    <w:rsid w:val="00A41029"/>
    <w:rsid w:val="00A518E6"/>
    <w:rsid w:val="00A5529D"/>
    <w:rsid w:val="00A60708"/>
    <w:rsid w:val="00A645BC"/>
    <w:rsid w:val="00A6738A"/>
    <w:rsid w:val="00A70F90"/>
    <w:rsid w:val="00A72E90"/>
    <w:rsid w:val="00A76FB6"/>
    <w:rsid w:val="00A777DC"/>
    <w:rsid w:val="00A83C93"/>
    <w:rsid w:val="00A874F0"/>
    <w:rsid w:val="00A93E83"/>
    <w:rsid w:val="00AA16B6"/>
    <w:rsid w:val="00AA6D64"/>
    <w:rsid w:val="00AB34DE"/>
    <w:rsid w:val="00AC0795"/>
    <w:rsid w:val="00AC0C15"/>
    <w:rsid w:val="00AC2971"/>
    <w:rsid w:val="00AD02E3"/>
    <w:rsid w:val="00AD2DDF"/>
    <w:rsid w:val="00AE1DC6"/>
    <w:rsid w:val="00AE1DEB"/>
    <w:rsid w:val="00AF41E0"/>
    <w:rsid w:val="00B00082"/>
    <w:rsid w:val="00B05DBA"/>
    <w:rsid w:val="00B10500"/>
    <w:rsid w:val="00B12B1D"/>
    <w:rsid w:val="00B2084C"/>
    <w:rsid w:val="00B20E06"/>
    <w:rsid w:val="00B20FB9"/>
    <w:rsid w:val="00B23F81"/>
    <w:rsid w:val="00B2439F"/>
    <w:rsid w:val="00B35908"/>
    <w:rsid w:val="00B4111B"/>
    <w:rsid w:val="00B45860"/>
    <w:rsid w:val="00B507BD"/>
    <w:rsid w:val="00B54B8A"/>
    <w:rsid w:val="00B54DA3"/>
    <w:rsid w:val="00B55F2A"/>
    <w:rsid w:val="00B62762"/>
    <w:rsid w:val="00B63B6A"/>
    <w:rsid w:val="00B734D2"/>
    <w:rsid w:val="00B834BD"/>
    <w:rsid w:val="00B839B8"/>
    <w:rsid w:val="00B867AD"/>
    <w:rsid w:val="00B9564C"/>
    <w:rsid w:val="00BA2ED1"/>
    <w:rsid w:val="00BA579B"/>
    <w:rsid w:val="00BB0EDF"/>
    <w:rsid w:val="00BB6D8F"/>
    <w:rsid w:val="00BC41B9"/>
    <w:rsid w:val="00BC58E1"/>
    <w:rsid w:val="00BC6692"/>
    <w:rsid w:val="00BC7311"/>
    <w:rsid w:val="00BD09B6"/>
    <w:rsid w:val="00BD1551"/>
    <w:rsid w:val="00BD2DBD"/>
    <w:rsid w:val="00BD4495"/>
    <w:rsid w:val="00BD7FB6"/>
    <w:rsid w:val="00BE2F5B"/>
    <w:rsid w:val="00BE44DF"/>
    <w:rsid w:val="00BE625A"/>
    <w:rsid w:val="00BF0592"/>
    <w:rsid w:val="00BF34CE"/>
    <w:rsid w:val="00C03F5D"/>
    <w:rsid w:val="00C03F83"/>
    <w:rsid w:val="00C03F9F"/>
    <w:rsid w:val="00C2684A"/>
    <w:rsid w:val="00C27802"/>
    <w:rsid w:val="00C34BC2"/>
    <w:rsid w:val="00C421B9"/>
    <w:rsid w:val="00C4602C"/>
    <w:rsid w:val="00C479D5"/>
    <w:rsid w:val="00C509CD"/>
    <w:rsid w:val="00C54234"/>
    <w:rsid w:val="00C72107"/>
    <w:rsid w:val="00C72373"/>
    <w:rsid w:val="00C73FE9"/>
    <w:rsid w:val="00C771B3"/>
    <w:rsid w:val="00C80BCD"/>
    <w:rsid w:val="00C85C67"/>
    <w:rsid w:val="00C87AD1"/>
    <w:rsid w:val="00C912E5"/>
    <w:rsid w:val="00C9437C"/>
    <w:rsid w:val="00C9505D"/>
    <w:rsid w:val="00CA0FC6"/>
    <w:rsid w:val="00CA13E2"/>
    <w:rsid w:val="00CA1741"/>
    <w:rsid w:val="00CB042F"/>
    <w:rsid w:val="00CB1C2F"/>
    <w:rsid w:val="00CB6657"/>
    <w:rsid w:val="00CC3C11"/>
    <w:rsid w:val="00CC73C4"/>
    <w:rsid w:val="00CD14FB"/>
    <w:rsid w:val="00CF0422"/>
    <w:rsid w:val="00CF5D1F"/>
    <w:rsid w:val="00D009AF"/>
    <w:rsid w:val="00D01B0D"/>
    <w:rsid w:val="00D13117"/>
    <w:rsid w:val="00D16C0D"/>
    <w:rsid w:val="00D20BB0"/>
    <w:rsid w:val="00D2332A"/>
    <w:rsid w:val="00D24104"/>
    <w:rsid w:val="00D27F3E"/>
    <w:rsid w:val="00D31DAB"/>
    <w:rsid w:val="00D326B9"/>
    <w:rsid w:val="00D34E5A"/>
    <w:rsid w:val="00D37034"/>
    <w:rsid w:val="00D37232"/>
    <w:rsid w:val="00D531DD"/>
    <w:rsid w:val="00D622CA"/>
    <w:rsid w:val="00D747F0"/>
    <w:rsid w:val="00D90E9F"/>
    <w:rsid w:val="00D94A25"/>
    <w:rsid w:val="00DB1EDE"/>
    <w:rsid w:val="00DC2DA3"/>
    <w:rsid w:val="00DC40C2"/>
    <w:rsid w:val="00DC775E"/>
    <w:rsid w:val="00DD71C0"/>
    <w:rsid w:val="00DE1C03"/>
    <w:rsid w:val="00DE2106"/>
    <w:rsid w:val="00DF4EC7"/>
    <w:rsid w:val="00E0056A"/>
    <w:rsid w:val="00E00CDE"/>
    <w:rsid w:val="00E02F67"/>
    <w:rsid w:val="00E077E1"/>
    <w:rsid w:val="00E129B7"/>
    <w:rsid w:val="00E20015"/>
    <w:rsid w:val="00E27C6F"/>
    <w:rsid w:val="00E30855"/>
    <w:rsid w:val="00E30CF0"/>
    <w:rsid w:val="00E52C56"/>
    <w:rsid w:val="00E54A02"/>
    <w:rsid w:val="00E54A1E"/>
    <w:rsid w:val="00E55743"/>
    <w:rsid w:val="00E635B2"/>
    <w:rsid w:val="00E652EE"/>
    <w:rsid w:val="00E73E2B"/>
    <w:rsid w:val="00E7477B"/>
    <w:rsid w:val="00E77D1F"/>
    <w:rsid w:val="00E91C9C"/>
    <w:rsid w:val="00EA484D"/>
    <w:rsid w:val="00EA69E7"/>
    <w:rsid w:val="00EB058E"/>
    <w:rsid w:val="00EB3FA7"/>
    <w:rsid w:val="00EB6134"/>
    <w:rsid w:val="00ED246B"/>
    <w:rsid w:val="00ED4C26"/>
    <w:rsid w:val="00EE626C"/>
    <w:rsid w:val="00EE6774"/>
    <w:rsid w:val="00EF4A5B"/>
    <w:rsid w:val="00EF597A"/>
    <w:rsid w:val="00F067E6"/>
    <w:rsid w:val="00F14AC7"/>
    <w:rsid w:val="00F2088B"/>
    <w:rsid w:val="00F20BCC"/>
    <w:rsid w:val="00F40A83"/>
    <w:rsid w:val="00F422E5"/>
    <w:rsid w:val="00F45869"/>
    <w:rsid w:val="00F46329"/>
    <w:rsid w:val="00F470D0"/>
    <w:rsid w:val="00F50C92"/>
    <w:rsid w:val="00F56262"/>
    <w:rsid w:val="00F56AE3"/>
    <w:rsid w:val="00F6440E"/>
    <w:rsid w:val="00F6576B"/>
    <w:rsid w:val="00F73645"/>
    <w:rsid w:val="00F7534E"/>
    <w:rsid w:val="00F858AC"/>
    <w:rsid w:val="00F87EC6"/>
    <w:rsid w:val="00F92A38"/>
    <w:rsid w:val="00FA1C5A"/>
    <w:rsid w:val="00FA1C63"/>
    <w:rsid w:val="00FA2E54"/>
    <w:rsid w:val="00FB37D1"/>
    <w:rsid w:val="00FB7FEA"/>
    <w:rsid w:val="00FC0ED3"/>
    <w:rsid w:val="00FC6304"/>
    <w:rsid w:val="00FD2E4B"/>
    <w:rsid w:val="00FD3FF2"/>
    <w:rsid w:val="00FD5C8C"/>
    <w:rsid w:val="00FD7FF0"/>
    <w:rsid w:val="00FE2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3B"/>
  </w:style>
  <w:style w:type="paragraph" w:styleId="1">
    <w:name w:val="heading 1"/>
    <w:basedOn w:val="a"/>
    <w:next w:val="a"/>
    <w:link w:val="10"/>
    <w:qFormat/>
    <w:rsid w:val="00AC29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AC29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5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99"/>
    <w:qFormat/>
    <w:rsid w:val="00843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rsid w:val="00BD1551"/>
    <w:rPr>
      <w:color w:val="0000FF"/>
      <w:u w:val="single"/>
    </w:rPr>
  </w:style>
  <w:style w:type="paragraph" w:customStyle="1" w:styleId="FR1">
    <w:name w:val="FR1"/>
    <w:uiPriority w:val="99"/>
    <w:rsid w:val="005966B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5966B1"/>
    <w:pPr>
      <w:widowControl w:val="0"/>
      <w:spacing w:before="40" w:after="0" w:line="26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BC7311"/>
  </w:style>
  <w:style w:type="paragraph" w:styleId="a7">
    <w:name w:val="Block Text"/>
    <w:basedOn w:val="a"/>
    <w:unhideWhenUsed/>
    <w:rsid w:val="00B23F81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</w:rPr>
  </w:style>
  <w:style w:type="character" w:styleId="a8">
    <w:name w:val="Strong"/>
    <w:uiPriority w:val="22"/>
    <w:qFormat/>
    <w:rsid w:val="0057425F"/>
    <w:rPr>
      <w:b/>
      <w:bCs/>
    </w:rPr>
  </w:style>
  <w:style w:type="paragraph" w:styleId="a9">
    <w:name w:val="List Paragraph"/>
    <w:basedOn w:val="a"/>
    <w:link w:val="aa"/>
    <w:uiPriority w:val="34"/>
    <w:qFormat/>
    <w:rsid w:val="00EF59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6D7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8211A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90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035E9"/>
  </w:style>
  <w:style w:type="paragraph" w:styleId="ae">
    <w:name w:val="footer"/>
    <w:basedOn w:val="a"/>
    <w:link w:val="af"/>
    <w:uiPriority w:val="99"/>
    <w:unhideWhenUsed/>
    <w:rsid w:val="00903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35E9"/>
  </w:style>
  <w:style w:type="paragraph" w:styleId="af0">
    <w:name w:val="Balloon Text"/>
    <w:basedOn w:val="a"/>
    <w:link w:val="af1"/>
    <w:uiPriority w:val="99"/>
    <w:semiHidden/>
    <w:unhideWhenUsed/>
    <w:rsid w:val="0002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64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C297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AC297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Body Text Indent"/>
    <w:basedOn w:val="a"/>
    <w:link w:val="af3"/>
    <w:semiHidden/>
    <w:unhideWhenUsed/>
    <w:rsid w:val="000209E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0209E0"/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Абзац списка Знак"/>
    <w:link w:val="a9"/>
    <w:locked/>
    <w:rsid w:val="000628F7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5"/>
    <w:locked/>
    <w:rsid w:val="00086C10"/>
    <w:rPr>
      <w:sz w:val="24"/>
      <w:szCs w:val="24"/>
    </w:rPr>
  </w:style>
  <w:style w:type="paragraph" w:styleId="af5">
    <w:name w:val="Body Text"/>
    <w:basedOn w:val="a"/>
    <w:link w:val="af4"/>
    <w:rsid w:val="00086C10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086C10"/>
  </w:style>
  <w:style w:type="character" w:customStyle="1" w:styleId="a5">
    <w:name w:val="Без интервала Знак"/>
    <w:link w:val="a4"/>
    <w:uiPriority w:val="99"/>
    <w:locked/>
    <w:rsid w:val="001651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Обычный1"/>
    <w:rsid w:val="005442C2"/>
    <w:pPr>
      <w:widowControl w:val="0"/>
      <w:spacing w:before="20" w:after="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6">
    <w:name w:val="Plain Text"/>
    <w:basedOn w:val="a"/>
    <w:link w:val="af7"/>
    <w:rsid w:val="005442C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442C2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32AF3-9F06-4DD4-8970-522D6446A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3621</TotalTime>
  <Pages>196</Pages>
  <Words>41693</Words>
  <Characters>237654</Characters>
  <Application>Microsoft Office Word</Application>
  <DocSecurity>0</DocSecurity>
  <Lines>1980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каб107</dc:creator>
  <cp:keywords/>
  <dc:description/>
  <cp:lastModifiedBy>Родченко Ирина Николаевна</cp:lastModifiedBy>
  <cp:revision>247</cp:revision>
  <cp:lastPrinted>2019-12-02T06:39:00Z</cp:lastPrinted>
  <dcterms:created xsi:type="dcterms:W3CDTF">2019-10-28T06:26:00Z</dcterms:created>
  <dcterms:modified xsi:type="dcterms:W3CDTF">2021-04-07T07:58:00Z</dcterms:modified>
</cp:coreProperties>
</file>